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642D" w14:textId="63698A48" w:rsidR="00213E23" w:rsidRDefault="00404171" w:rsidP="00213E23">
      <w:pPr>
        <w:jc w:val="right"/>
      </w:pPr>
      <w:r>
        <w:rPr>
          <w:rFonts w:ascii="Arial" w:eastAsia="Arial" w:hAnsi="Arial" w:cs="Times New Roman"/>
          <w:noProof/>
        </w:rPr>
        <w:drawing>
          <wp:inline distT="0" distB="0" distL="0" distR="0" wp14:anchorId="62EACC4A" wp14:editId="61F0D9F0">
            <wp:extent cx="1828800" cy="856488"/>
            <wp:effectExtent l="0" t="0" r="0" b="1270"/>
            <wp:docPr id="61107567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75678" name="Picture 1" descr="A close-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E23">
        <w:t xml:space="preserve">                      </w:t>
      </w:r>
    </w:p>
    <w:p w14:paraId="5CA9FA6C" w14:textId="0479DE47" w:rsidR="00213E23" w:rsidRDefault="00213E23" w:rsidP="00213E23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19803" wp14:editId="008EE1D2">
                <wp:simplePos x="0" y="0"/>
                <wp:positionH relativeFrom="column">
                  <wp:posOffset>1943100</wp:posOffset>
                </wp:positionH>
                <wp:positionV relativeFrom="paragraph">
                  <wp:posOffset>107315</wp:posOffset>
                </wp:positionV>
                <wp:extent cx="1371600" cy="342900"/>
                <wp:effectExtent l="19050" t="19050" r="19050" b="19050"/>
                <wp:wrapNone/>
                <wp:docPr id="10196094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163BC" w14:textId="77777777" w:rsidR="00213E23" w:rsidRPr="00A43F7B" w:rsidRDefault="00213E23" w:rsidP="00213E2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198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3pt;margin-top:8.45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" strokeweight="3pt">
                <v:textbox>
                  <w:txbxContent>
                    <w:p w14:paraId="5D8163BC" w14:textId="77777777" w:rsidR="00213E23" w:rsidRPr="00A43F7B" w:rsidRDefault="00213E23" w:rsidP="00213E2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F8E689" w14:textId="77777777" w:rsidR="00213E23" w:rsidRPr="00E778D4" w:rsidRDefault="00213E23" w:rsidP="00213E23">
      <w:pPr>
        <w:rPr>
          <w:rFonts w:ascii="Arial" w:hAnsi="Arial" w:cs="Arial"/>
        </w:rPr>
      </w:pPr>
      <w:r>
        <w:rPr>
          <w:rFonts w:ascii="Arial" w:hAnsi="Arial" w:cs="Arial"/>
          <w:bCs/>
        </w:rPr>
        <w:t>BPAS</w:t>
      </w:r>
      <w:r w:rsidRPr="00E778D4">
        <w:rPr>
          <w:rFonts w:ascii="Arial" w:hAnsi="Arial" w:cs="Arial"/>
        </w:rPr>
        <w:t xml:space="preserve"> Reference Number:</w:t>
      </w:r>
    </w:p>
    <w:p w14:paraId="0AB105CA" w14:textId="77777777" w:rsidR="00213E23" w:rsidRDefault="00213E23" w:rsidP="00213E23">
      <w:pPr>
        <w:rPr>
          <w:rFonts w:ascii="Arial" w:hAnsi="Arial" w:cs="Arial"/>
        </w:rPr>
      </w:pPr>
    </w:p>
    <w:p w14:paraId="4437DF23" w14:textId="77777777" w:rsidR="00213E23" w:rsidRDefault="00213E23" w:rsidP="00213E23">
      <w:pPr>
        <w:rPr>
          <w:rFonts w:ascii="Arial" w:hAnsi="Arial" w:cs="Arial"/>
        </w:rPr>
      </w:pPr>
    </w:p>
    <w:p w14:paraId="2E7829DE" w14:textId="07E8E321" w:rsidR="00213E23" w:rsidRPr="00A777BE" w:rsidRDefault="00944F44" w:rsidP="00213E23">
      <w:pPr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RESEARCH </w:t>
      </w:r>
      <w:r w:rsidR="00213E23" w:rsidRPr="002C58FE">
        <w:rPr>
          <w:rFonts w:ascii="Arial" w:hAnsi="Arial" w:cs="Arial"/>
          <w:b/>
          <w:caps/>
        </w:rPr>
        <w:t>Progress Report</w:t>
      </w:r>
    </w:p>
    <w:p w14:paraId="52EAEF8E" w14:textId="77777777" w:rsidR="00213E23" w:rsidRPr="00F74BAC" w:rsidRDefault="00213E23" w:rsidP="00213E23">
      <w:pPr>
        <w:outlineLvl w:val="0"/>
        <w:rPr>
          <w:b/>
          <w:caps/>
        </w:rPr>
      </w:pPr>
    </w:p>
    <w:p w14:paraId="68068C1A" w14:textId="09E99B20" w:rsidR="00213E23" w:rsidRPr="0060751C" w:rsidRDefault="00213E23" w:rsidP="00213E23">
      <w:pPr>
        <w:rPr>
          <w:rFonts w:ascii="Arial" w:hAnsi="Arial" w:cs="Arial"/>
          <w:b/>
        </w:rPr>
      </w:pPr>
      <w:r w:rsidRPr="0060751C">
        <w:rPr>
          <w:rFonts w:ascii="Arial" w:hAnsi="Arial" w:cs="Arial"/>
          <w:b/>
        </w:rPr>
        <w:t>Please return this completed form</w:t>
      </w:r>
      <w:r>
        <w:rPr>
          <w:rFonts w:ascii="Arial" w:hAnsi="Arial" w:cs="Arial"/>
          <w:b/>
        </w:rPr>
        <w:t xml:space="preserve"> by email, any associated correspondence, and any queries to: </w:t>
      </w:r>
      <w:r w:rsidRPr="0060751C">
        <w:rPr>
          <w:rFonts w:ascii="Arial" w:hAnsi="Arial" w:cs="Arial"/>
          <w:b/>
        </w:rPr>
        <w:t xml:space="preserve"> </w:t>
      </w:r>
      <w:r w:rsidRPr="0060751C">
        <w:rPr>
          <w:rFonts w:ascii="Arial" w:hAnsi="Arial" w:cs="Arial"/>
          <w:b/>
        </w:rPr>
        <w:tab/>
      </w:r>
      <w:hyperlink r:id="rId7" w:history="1">
        <w:r w:rsidRPr="0060751C">
          <w:rPr>
            <w:rStyle w:val="Hyperlink"/>
            <w:rFonts w:ascii="Arial" w:hAnsi="Arial" w:cs="Arial"/>
            <w:b/>
          </w:rPr>
          <w:t>research@bpas.org</w:t>
        </w:r>
      </w:hyperlink>
    </w:p>
    <w:p w14:paraId="5E399F1B" w14:textId="77777777" w:rsidR="00213E23" w:rsidRDefault="00213E23" w:rsidP="00213E23">
      <w:pPr>
        <w:rPr>
          <w:rFonts w:cs="Arial"/>
        </w:rPr>
      </w:pPr>
    </w:p>
    <w:p w14:paraId="6399AA98" w14:textId="77777777" w:rsidR="00213E23" w:rsidRDefault="00213E23" w:rsidP="00213E2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Date of report:    ____________________________________________________</w:t>
      </w:r>
    </w:p>
    <w:p w14:paraId="1932769E" w14:textId="77777777" w:rsidR="00213E23" w:rsidRDefault="00213E23" w:rsidP="00213E23">
      <w:pPr>
        <w:rPr>
          <w:rFonts w:ascii="Arial" w:hAnsi="Arial" w:cs="Arial"/>
        </w:rPr>
      </w:pPr>
    </w:p>
    <w:p w14:paraId="3FFD465E" w14:textId="77777777" w:rsidR="00213E23" w:rsidRDefault="00213E23" w:rsidP="00213E2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A4EDC">
        <w:rPr>
          <w:rFonts w:ascii="Arial" w:hAnsi="Arial" w:cs="Arial"/>
        </w:rPr>
        <w:t>itle</w:t>
      </w:r>
      <w:r>
        <w:rPr>
          <w:rFonts w:ascii="Arial" w:hAnsi="Arial" w:cs="Arial"/>
        </w:rPr>
        <w:t xml:space="preserve"> of project: _____________________________________________________</w:t>
      </w:r>
    </w:p>
    <w:p w14:paraId="72815C1D" w14:textId="77777777" w:rsidR="00213E23" w:rsidRDefault="00213E23" w:rsidP="00213E23">
      <w:pPr>
        <w:outlineLvl w:val="0"/>
        <w:rPr>
          <w:rFonts w:ascii="Arial" w:hAnsi="Arial" w:cs="Arial"/>
        </w:rPr>
      </w:pPr>
    </w:p>
    <w:p w14:paraId="67B7A7D0" w14:textId="77777777" w:rsidR="00213E23" w:rsidRDefault="00213E23" w:rsidP="00213E2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Principal Investigator: _______________________________________________</w:t>
      </w:r>
    </w:p>
    <w:p w14:paraId="0BADCA55" w14:textId="77777777" w:rsidR="00213E23" w:rsidRDefault="00213E23" w:rsidP="00213E23">
      <w:pPr>
        <w:rPr>
          <w:rFonts w:ascii="Arial" w:hAnsi="Arial" w:cs="Arial"/>
        </w:rPr>
      </w:pPr>
    </w:p>
    <w:p w14:paraId="2537C458" w14:textId="77777777" w:rsidR="00213E23" w:rsidRDefault="00213E23" w:rsidP="00213E2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Address for Correspondence: </w:t>
      </w:r>
    </w:p>
    <w:p w14:paraId="706B8BC4" w14:textId="77777777" w:rsidR="00213E23" w:rsidRDefault="00213E23" w:rsidP="00213E23">
      <w:pPr>
        <w:rPr>
          <w:rFonts w:ascii="Arial" w:hAnsi="Arial" w:cs="Arial"/>
        </w:rPr>
      </w:pPr>
    </w:p>
    <w:p w14:paraId="68DDD975" w14:textId="77777777" w:rsidR="00213E23" w:rsidRDefault="00213E23" w:rsidP="00213E23">
      <w:pPr>
        <w:rPr>
          <w:rFonts w:ascii="Arial" w:hAnsi="Arial" w:cs="Arial"/>
        </w:rPr>
      </w:pPr>
    </w:p>
    <w:p w14:paraId="21EC5611" w14:textId="77777777" w:rsidR="00213E23" w:rsidRDefault="00213E23" w:rsidP="00213E23">
      <w:pPr>
        <w:rPr>
          <w:rFonts w:ascii="Arial" w:hAnsi="Arial" w:cs="Arial"/>
        </w:rPr>
      </w:pPr>
    </w:p>
    <w:p w14:paraId="02AE879F" w14:textId="77777777" w:rsidR="00213E23" w:rsidRDefault="00213E23" w:rsidP="00213E23">
      <w:pPr>
        <w:rPr>
          <w:rFonts w:ascii="Arial" w:hAnsi="Arial" w:cs="Arial"/>
        </w:rPr>
      </w:pPr>
    </w:p>
    <w:p w14:paraId="7C959023" w14:textId="77777777" w:rsidR="00213E23" w:rsidRDefault="00213E23" w:rsidP="00213E23">
      <w:pPr>
        <w:rPr>
          <w:rFonts w:ascii="Arial" w:hAnsi="Arial" w:cs="Arial"/>
        </w:rPr>
      </w:pPr>
    </w:p>
    <w:p w14:paraId="10C78375" w14:textId="77777777" w:rsidR="00213E23" w:rsidRDefault="00213E23" w:rsidP="00213E2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Telephone number: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Extension: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0AE9E8" w14:textId="77777777" w:rsidR="00213E23" w:rsidRDefault="00213E23" w:rsidP="00213E23">
      <w:pPr>
        <w:rPr>
          <w:rFonts w:ascii="Arial" w:hAnsi="Arial" w:cs="Arial"/>
        </w:rPr>
      </w:pPr>
    </w:p>
    <w:p w14:paraId="2ABC5149" w14:textId="77777777" w:rsidR="00213E23" w:rsidRDefault="00213E23" w:rsidP="00213E23">
      <w:pPr>
        <w:rPr>
          <w:rFonts w:ascii="Arial" w:hAnsi="Arial" w:cs="Arial"/>
        </w:rPr>
      </w:pPr>
    </w:p>
    <w:p w14:paraId="1587157E" w14:textId="77777777" w:rsidR="00213E23" w:rsidRDefault="00213E23" w:rsidP="00213E2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</w:p>
    <w:p w14:paraId="7A50508C" w14:textId="77777777" w:rsidR="00213E23" w:rsidRDefault="00213E23" w:rsidP="00213E23">
      <w:pPr>
        <w:outlineLvl w:val="0"/>
        <w:rPr>
          <w:rFonts w:ascii="Arial" w:hAnsi="Arial" w:cs="Arial"/>
        </w:rPr>
      </w:pPr>
    </w:p>
    <w:p w14:paraId="762EF987" w14:textId="477D1F52" w:rsidR="00213E23" w:rsidRDefault="00213E23" w:rsidP="00213E23">
      <w:pPr>
        <w:rPr>
          <w:rFonts w:ascii="Arial" w:hAnsi="Arial" w:cs="Arial"/>
        </w:rPr>
      </w:pPr>
      <w:r w:rsidRPr="009A4EDC">
        <w:rPr>
          <w:rFonts w:ascii="Arial" w:hAnsi="Arial" w:cs="Arial"/>
        </w:rPr>
        <w:t>A summary of the main research results</w:t>
      </w:r>
      <w:r>
        <w:rPr>
          <w:rFonts w:ascii="Arial" w:hAnsi="Arial" w:cs="Arial"/>
        </w:rPr>
        <w:t xml:space="preserve"> (maximum 1000 words) </w:t>
      </w:r>
      <w:r w:rsidRPr="009A4EDC">
        <w:rPr>
          <w:rFonts w:ascii="Arial" w:hAnsi="Arial" w:cs="Arial"/>
        </w:rPr>
        <w:t xml:space="preserve">in non-technical language should be provided </w:t>
      </w:r>
      <w:r>
        <w:rPr>
          <w:rFonts w:ascii="Arial" w:hAnsi="Arial" w:cs="Arial"/>
        </w:rPr>
        <w:t>in the sections below:</w:t>
      </w:r>
    </w:p>
    <w:p w14:paraId="032794D3" w14:textId="77777777" w:rsidR="00213E23" w:rsidRDefault="00213E23" w:rsidP="00213E23">
      <w:pPr>
        <w:rPr>
          <w:rFonts w:ascii="Arial" w:hAnsi="Arial" w:cs="Arial"/>
        </w:rPr>
      </w:pPr>
    </w:p>
    <w:p w14:paraId="208521F8" w14:textId="77777777" w:rsidR="00213E23" w:rsidRDefault="00213E23" w:rsidP="00213E23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213E23" w:rsidRPr="005E11CD" w14:paraId="56BDBB83" w14:textId="77777777" w:rsidTr="00342235">
        <w:tc>
          <w:tcPr>
            <w:tcW w:w="8280" w:type="dxa"/>
            <w:shd w:val="clear" w:color="auto" w:fill="B9B2D6"/>
          </w:tcPr>
          <w:p w14:paraId="2E74ED3B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  <w:r w:rsidRPr="005E11CD">
              <w:rPr>
                <w:rFonts w:ascii="Arial" w:hAnsi="Arial" w:cs="Arial"/>
                <w:b/>
              </w:rPr>
              <w:t>1. Study start/end times</w:t>
            </w:r>
          </w:p>
        </w:tc>
      </w:tr>
      <w:tr w:rsidR="00213E23" w:rsidRPr="005E11CD" w14:paraId="64A7921B" w14:textId="77777777" w:rsidTr="00342235">
        <w:tc>
          <w:tcPr>
            <w:tcW w:w="8280" w:type="dxa"/>
          </w:tcPr>
          <w:p w14:paraId="47CF6A94" w14:textId="77777777" w:rsidR="00213E23" w:rsidRPr="005E11CD" w:rsidRDefault="00213E23" w:rsidP="00342235">
            <w:pPr>
              <w:rPr>
                <w:rFonts w:ascii="Arial" w:hAnsi="Arial" w:cs="Arial"/>
              </w:rPr>
            </w:pPr>
          </w:p>
          <w:p w14:paraId="7B388F5F" w14:textId="77777777" w:rsidR="00213E23" w:rsidRDefault="00213E23" w:rsidP="00342235">
            <w:pPr>
              <w:spacing w:line="360" w:lineRule="auto"/>
            </w:pPr>
            <w:r w:rsidRPr="005E11CD">
              <w:rPr>
                <w:rFonts w:ascii="Arial" w:hAnsi="Arial" w:cs="Arial"/>
              </w:rPr>
              <w:t xml:space="preserve">Has the study started? 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Pr="00330854">
              <w:t xml:space="preserve"> </w:t>
            </w:r>
            <w:r w:rsidRPr="005E11CD">
              <w:t xml:space="preserve">  </w:t>
            </w:r>
            <w:r w:rsidRPr="005E11CD">
              <w:rPr>
                <w:rFonts w:ascii="Arial" w:hAnsi="Arial" w:cs="Arial"/>
              </w:rPr>
              <w:t>No</w:t>
            </w:r>
            <w:r w:rsidRPr="005E11CD"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  <w:p w14:paraId="43E12706" w14:textId="77777777" w:rsidR="00213E23" w:rsidRPr="005E11CD" w:rsidRDefault="00213E23" w:rsidP="00342235">
            <w:pPr>
              <w:spacing w:line="360" w:lineRule="auto"/>
              <w:rPr>
                <w:rFonts w:ascii="Arial" w:hAnsi="Arial" w:cs="Arial"/>
              </w:rPr>
            </w:pPr>
            <w:r w:rsidRPr="005E11CD">
              <w:rPr>
                <w:rFonts w:ascii="Arial" w:hAnsi="Arial" w:cs="Arial"/>
              </w:rPr>
              <w:t>If yes, what was the actual start date? _________________________________</w:t>
            </w:r>
          </w:p>
          <w:p w14:paraId="2FA2E03B" w14:textId="77777777" w:rsidR="00213E23" w:rsidRPr="005E11CD" w:rsidRDefault="00213E23" w:rsidP="00342235">
            <w:pPr>
              <w:spacing w:line="360" w:lineRule="auto"/>
              <w:rPr>
                <w:rFonts w:ascii="Arial" w:hAnsi="Arial" w:cs="Arial"/>
              </w:rPr>
            </w:pPr>
            <w:r w:rsidRPr="005E11CD">
              <w:rPr>
                <w:rFonts w:ascii="Arial" w:hAnsi="Arial" w:cs="Arial"/>
              </w:rPr>
              <w:t>If no, what are the reasons for the study not commencing? _________________</w:t>
            </w:r>
          </w:p>
          <w:p w14:paraId="1681031D" w14:textId="77777777" w:rsidR="00213E23" w:rsidRPr="005E11CD" w:rsidRDefault="00213E23" w:rsidP="00342235">
            <w:pPr>
              <w:spacing w:line="360" w:lineRule="auto"/>
              <w:rPr>
                <w:rFonts w:ascii="Arial" w:hAnsi="Arial" w:cs="Arial"/>
              </w:rPr>
            </w:pPr>
            <w:r w:rsidRPr="005E11CD">
              <w:rPr>
                <w:rFonts w:ascii="Arial" w:hAnsi="Arial" w:cs="Arial"/>
              </w:rPr>
              <w:t>What is the expected start date? ______________________________________</w:t>
            </w:r>
          </w:p>
          <w:p w14:paraId="6E61348B" w14:textId="77777777" w:rsidR="00213E23" w:rsidRDefault="00213E23" w:rsidP="00342235">
            <w:pPr>
              <w:spacing w:line="360" w:lineRule="auto"/>
              <w:rPr>
                <w:rFonts w:ascii="Arial" w:hAnsi="Arial" w:cs="Arial"/>
              </w:rPr>
            </w:pPr>
            <w:r w:rsidRPr="005E11CD">
              <w:rPr>
                <w:rFonts w:ascii="Arial" w:hAnsi="Arial" w:cs="Arial"/>
              </w:rPr>
              <w:t>What is the expected completion date? _________________________________</w:t>
            </w:r>
          </w:p>
          <w:p w14:paraId="22299D80" w14:textId="77777777" w:rsidR="00213E23" w:rsidRPr="005E11CD" w:rsidRDefault="00213E23" w:rsidP="0034223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study require an extension? ___________________________________</w:t>
            </w:r>
          </w:p>
          <w:p w14:paraId="318C0BA5" w14:textId="77777777" w:rsidR="00213E23" w:rsidRPr="005E11CD" w:rsidRDefault="00213E23" w:rsidP="00342235">
            <w:pPr>
              <w:rPr>
                <w:rFonts w:ascii="Arial" w:hAnsi="Arial" w:cs="Arial"/>
              </w:rPr>
            </w:pPr>
          </w:p>
        </w:tc>
      </w:tr>
    </w:tbl>
    <w:p w14:paraId="0B9CF57F" w14:textId="77777777" w:rsidR="00213E23" w:rsidRDefault="00213E23" w:rsidP="00213E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4EDC">
        <w:rPr>
          <w:rFonts w:ascii="Arial" w:hAnsi="Arial" w:cs="Aria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213E23" w:rsidRPr="005E11CD" w14:paraId="754887AE" w14:textId="77777777" w:rsidTr="00342235">
        <w:tc>
          <w:tcPr>
            <w:tcW w:w="8280" w:type="dxa"/>
            <w:shd w:val="clear" w:color="auto" w:fill="B9B2D6"/>
          </w:tcPr>
          <w:p w14:paraId="1F82BAE4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  <w:r w:rsidRPr="005E11CD">
              <w:rPr>
                <w:rFonts w:ascii="Arial" w:hAnsi="Arial" w:cs="Arial"/>
                <w:b/>
              </w:rPr>
              <w:t>2. Recruitment</w:t>
            </w:r>
          </w:p>
        </w:tc>
      </w:tr>
      <w:tr w:rsidR="00213E23" w:rsidRPr="005E11CD" w14:paraId="24EF31ED" w14:textId="77777777" w:rsidTr="00342235">
        <w:tc>
          <w:tcPr>
            <w:tcW w:w="8280" w:type="dxa"/>
          </w:tcPr>
          <w:p w14:paraId="7A8A09A8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  <w:p w14:paraId="1CA15E28" w14:textId="77777777" w:rsidR="00213E23" w:rsidRPr="005E11CD" w:rsidRDefault="00213E23" w:rsidP="00342235">
            <w:pPr>
              <w:spacing w:line="360" w:lineRule="auto"/>
              <w:rPr>
                <w:rFonts w:ascii="Arial" w:hAnsi="Arial" w:cs="Arial"/>
              </w:rPr>
            </w:pPr>
            <w:r w:rsidRPr="005E11CD">
              <w:rPr>
                <w:rFonts w:ascii="Arial" w:hAnsi="Arial" w:cs="Arial"/>
              </w:rPr>
              <w:t>Number of participants recruited: _____________________________________</w:t>
            </w:r>
          </w:p>
          <w:p w14:paraId="75A5DC33" w14:textId="77777777" w:rsidR="00213E23" w:rsidRPr="005E11CD" w:rsidRDefault="00213E23" w:rsidP="00342235">
            <w:pPr>
              <w:spacing w:line="360" w:lineRule="auto"/>
              <w:rPr>
                <w:rFonts w:ascii="Arial" w:hAnsi="Arial" w:cs="Arial"/>
              </w:rPr>
            </w:pPr>
            <w:r w:rsidRPr="005E11CD">
              <w:rPr>
                <w:rFonts w:ascii="Arial" w:hAnsi="Arial" w:cs="Arial"/>
              </w:rPr>
              <w:t xml:space="preserve">Number of participants completing research: ____________________________ </w:t>
            </w:r>
          </w:p>
          <w:p w14:paraId="76FD8F27" w14:textId="77777777" w:rsidR="00213E23" w:rsidRPr="005E11CD" w:rsidRDefault="00213E23" w:rsidP="00342235">
            <w:pPr>
              <w:spacing w:line="360" w:lineRule="auto"/>
              <w:rPr>
                <w:rFonts w:ascii="Arial" w:hAnsi="Arial" w:cs="Arial"/>
              </w:rPr>
            </w:pPr>
            <w:r w:rsidRPr="005E11CD">
              <w:rPr>
                <w:rFonts w:ascii="Arial" w:hAnsi="Arial" w:cs="Arial"/>
              </w:rPr>
              <w:t>Number of withdrawals: _____________________________________________</w:t>
            </w:r>
          </w:p>
          <w:p w14:paraId="7869CA78" w14:textId="77777777" w:rsidR="00213E23" w:rsidRPr="005E11CD" w:rsidRDefault="00213E23" w:rsidP="00342235">
            <w:pPr>
              <w:spacing w:line="360" w:lineRule="auto"/>
              <w:rPr>
                <w:rFonts w:ascii="Arial" w:hAnsi="Arial" w:cs="Arial"/>
              </w:rPr>
            </w:pPr>
            <w:r w:rsidRPr="005E11CD">
              <w:rPr>
                <w:rFonts w:ascii="Arial" w:hAnsi="Arial" w:cs="Arial"/>
              </w:rPr>
              <w:t xml:space="preserve">Reasons for withdrawals: ____________________________________________ </w:t>
            </w:r>
          </w:p>
          <w:p w14:paraId="0D894ED0" w14:textId="77777777" w:rsidR="00213E23" w:rsidRPr="005E11CD" w:rsidRDefault="00213E23" w:rsidP="00342235">
            <w:pPr>
              <w:spacing w:line="360" w:lineRule="auto"/>
              <w:rPr>
                <w:rFonts w:ascii="Arial" w:hAnsi="Arial" w:cs="Arial"/>
              </w:rPr>
            </w:pPr>
            <w:r w:rsidRPr="005E11CD">
              <w:rPr>
                <w:rFonts w:ascii="Arial" w:hAnsi="Arial" w:cs="Arial"/>
              </w:rPr>
              <w:t>Have there been any serious difficulties in recruiting participants?</w:t>
            </w:r>
          </w:p>
          <w:p w14:paraId="67A146B8" w14:textId="77777777" w:rsidR="00213E23" w:rsidRPr="005E11CD" w:rsidRDefault="00213E23" w:rsidP="00342235">
            <w:pPr>
              <w:rPr>
                <w:rFonts w:ascii="Arial" w:hAnsi="Arial" w:cs="Arial"/>
              </w:rPr>
            </w:pPr>
            <w:r w:rsidRPr="005E11CD">
              <w:rPr>
                <w:rFonts w:ascii="Arial" w:hAnsi="Arial" w:cs="Arial"/>
              </w:rPr>
              <w:t xml:space="preserve">Do you plan to increase the planned recruitment of participants into the study? (Any increase in planned recruitment should be notified to </w:t>
            </w:r>
            <w:r>
              <w:rPr>
                <w:rFonts w:ascii="Arial" w:hAnsi="Arial" w:cs="Arial"/>
                <w:bCs/>
              </w:rPr>
              <w:t>BPAS</w:t>
            </w:r>
            <w:r w:rsidRPr="005E11CD">
              <w:rPr>
                <w:rFonts w:ascii="Arial" w:hAnsi="Arial" w:cs="Arial"/>
                <w:b/>
              </w:rPr>
              <w:t xml:space="preserve"> </w:t>
            </w:r>
            <w:r w:rsidRPr="005E11CD">
              <w:rPr>
                <w:rFonts w:ascii="Arial" w:hAnsi="Arial" w:cs="Arial"/>
              </w:rPr>
              <w:t>REC as a substantial amendment for ethical review).</w:t>
            </w:r>
          </w:p>
          <w:p w14:paraId="3122F3C9" w14:textId="77777777" w:rsidR="00213E23" w:rsidRPr="005E11CD" w:rsidRDefault="00213E23" w:rsidP="00342235">
            <w:pPr>
              <w:rPr>
                <w:rFonts w:ascii="Arial" w:hAnsi="Arial" w:cs="Arial"/>
              </w:rPr>
            </w:pPr>
          </w:p>
        </w:tc>
      </w:tr>
    </w:tbl>
    <w:p w14:paraId="075B04A7" w14:textId="77777777" w:rsidR="00213E23" w:rsidRPr="00ED0B80" w:rsidRDefault="00213E23" w:rsidP="00213E23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213E23" w:rsidRPr="005E11CD" w14:paraId="059F1530" w14:textId="77777777" w:rsidTr="00342235">
        <w:tc>
          <w:tcPr>
            <w:tcW w:w="8280" w:type="dxa"/>
            <w:shd w:val="clear" w:color="auto" w:fill="B9B2D6"/>
          </w:tcPr>
          <w:p w14:paraId="49CE2CF2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  <w:r w:rsidRPr="005E11CD">
              <w:rPr>
                <w:rFonts w:ascii="Arial" w:hAnsi="Arial" w:cs="Arial"/>
                <w:b/>
              </w:rPr>
              <w:lastRenderedPageBreak/>
              <w:t>3. Progress in meeting each objective (list objectives)</w:t>
            </w:r>
          </w:p>
        </w:tc>
      </w:tr>
      <w:tr w:rsidR="00213E23" w:rsidRPr="005E11CD" w14:paraId="15C798C8" w14:textId="77777777" w:rsidTr="00342235">
        <w:tc>
          <w:tcPr>
            <w:tcW w:w="8280" w:type="dxa"/>
          </w:tcPr>
          <w:p w14:paraId="42FC7AAD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  <w:p w14:paraId="6AFB0714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</w:p>
          <w:p w14:paraId="3B4B6800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</w:p>
          <w:p w14:paraId="56E1AAD4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</w:p>
          <w:p w14:paraId="2A637743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</w:p>
          <w:p w14:paraId="44E2FC90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</w:p>
          <w:p w14:paraId="52FFF521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</w:p>
          <w:p w14:paraId="406BE481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</w:p>
          <w:p w14:paraId="062A09D3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253CDBD1" w14:textId="77777777" w:rsidR="00213E23" w:rsidRDefault="00213E23" w:rsidP="00213E23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213E23" w:rsidRPr="005E11CD" w14:paraId="15E6DBB5" w14:textId="77777777" w:rsidTr="00342235">
        <w:tc>
          <w:tcPr>
            <w:tcW w:w="8280" w:type="dxa"/>
            <w:shd w:val="clear" w:color="auto" w:fill="B9B2D6"/>
          </w:tcPr>
          <w:p w14:paraId="2AC9AC61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  <w:r w:rsidRPr="005E11CD">
              <w:rPr>
                <w:rFonts w:ascii="Arial" w:hAnsi="Arial" w:cs="Arial"/>
                <w:b/>
              </w:rPr>
              <w:t>4. Problems in meeting each objective</w:t>
            </w:r>
          </w:p>
        </w:tc>
      </w:tr>
      <w:tr w:rsidR="00213E23" w:rsidRPr="005E11CD" w14:paraId="38B66278" w14:textId="77777777" w:rsidTr="00342235">
        <w:tc>
          <w:tcPr>
            <w:tcW w:w="8280" w:type="dxa"/>
          </w:tcPr>
          <w:p w14:paraId="548779C2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  <w:p w14:paraId="6C56DA7F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  <w:p w14:paraId="5B091DDD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  <w:p w14:paraId="07CB9E80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  <w:p w14:paraId="298C479A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  <w:p w14:paraId="05A3B425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  <w:p w14:paraId="744290B5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</w:tc>
      </w:tr>
    </w:tbl>
    <w:p w14:paraId="47EC7307" w14:textId="77777777" w:rsidR="00213E23" w:rsidRDefault="00213E23" w:rsidP="00213E23">
      <w:pPr>
        <w:rPr>
          <w:rFonts w:ascii="Arial" w:hAnsi="Arial" w:cs="Arial"/>
        </w:rPr>
      </w:pPr>
    </w:p>
    <w:p w14:paraId="5505C0CA" w14:textId="77777777" w:rsidR="00213E23" w:rsidRDefault="00213E23" w:rsidP="00213E23">
      <w:pPr>
        <w:rPr>
          <w:rFonts w:ascii="Arial" w:hAnsi="Arial" w:cs="Arial"/>
        </w:rPr>
      </w:pPr>
    </w:p>
    <w:p w14:paraId="58C1D8C7" w14:textId="77777777" w:rsidR="00213E23" w:rsidRDefault="00213E23" w:rsidP="00213E23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213E23" w:rsidRPr="005E11CD" w14:paraId="44B95308" w14:textId="77777777" w:rsidTr="00342235">
        <w:tc>
          <w:tcPr>
            <w:tcW w:w="8280" w:type="dxa"/>
            <w:shd w:val="clear" w:color="auto" w:fill="B9B2D6"/>
          </w:tcPr>
          <w:p w14:paraId="1FA62A81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  <w:r w:rsidRPr="005E11CD">
              <w:rPr>
                <w:rFonts w:ascii="Arial" w:hAnsi="Arial" w:cs="Arial"/>
                <w:b/>
              </w:rPr>
              <w:t>5. Other problems arising:</w:t>
            </w:r>
          </w:p>
        </w:tc>
      </w:tr>
      <w:tr w:rsidR="00213E23" w:rsidRPr="005E11CD" w14:paraId="79025DB3" w14:textId="77777777" w:rsidTr="00342235">
        <w:tc>
          <w:tcPr>
            <w:tcW w:w="8280" w:type="dxa"/>
          </w:tcPr>
          <w:p w14:paraId="14B32E47" w14:textId="77777777" w:rsidR="00213E23" w:rsidRPr="005E11CD" w:rsidRDefault="00213E23" w:rsidP="00342235">
            <w:pPr>
              <w:rPr>
                <w:rFonts w:ascii="Arial" w:hAnsi="Arial" w:cs="Arial"/>
                <w:b/>
                <w:u w:val="single"/>
              </w:rPr>
            </w:pPr>
          </w:p>
          <w:p w14:paraId="39032180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  <w:r w:rsidRPr="005E11CD">
              <w:rPr>
                <w:rFonts w:ascii="Arial" w:hAnsi="Arial" w:cs="Arial"/>
                <w:u w:val="single"/>
              </w:rPr>
              <w:t>Have there been any related and unexpected Serious Adverse Events in this study?</w:t>
            </w:r>
          </w:p>
          <w:p w14:paraId="4828FED2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</w:p>
          <w:p w14:paraId="67C49787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  <w:r w:rsidRPr="005E11CD">
              <w:rPr>
                <w:rFonts w:ascii="Arial" w:hAnsi="Arial" w:cs="Arial"/>
                <w:u w:val="single"/>
              </w:rPr>
              <w:t>If so describe:</w:t>
            </w:r>
          </w:p>
          <w:p w14:paraId="7BF5FCB1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</w:p>
          <w:p w14:paraId="26EC0CA9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  <w:r w:rsidRPr="005E11CD">
              <w:rPr>
                <w:rFonts w:ascii="Arial" w:hAnsi="Arial" w:cs="Arial"/>
                <w:u w:val="single"/>
              </w:rPr>
              <w:t>Have any concerns arisen about the physical or emotional safety of the participants in the study?</w:t>
            </w:r>
          </w:p>
          <w:p w14:paraId="48AE7AB2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</w:p>
          <w:p w14:paraId="68A5ED8E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  <w:r w:rsidRPr="005E11CD">
              <w:rPr>
                <w:rFonts w:ascii="Arial" w:hAnsi="Arial" w:cs="Arial"/>
                <w:u w:val="single"/>
              </w:rPr>
              <w:t>Have any amendments been requested?</w:t>
            </w:r>
          </w:p>
          <w:p w14:paraId="40975A32" w14:textId="77777777" w:rsidR="00213E23" w:rsidRPr="005E11CD" w:rsidRDefault="00213E23" w:rsidP="00342235">
            <w:pPr>
              <w:spacing w:line="360" w:lineRule="auto"/>
              <w:rPr>
                <w:rFonts w:ascii="Arial" w:hAnsi="Arial" w:cs="Arial"/>
                <w:u w:val="single"/>
              </w:rPr>
            </w:pPr>
          </w:p>
          <w:p w14:paraId="096C0270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  <w:r w:rsidRPr="005E11CD">
              <w:rPr>
                <w:rFonts w:ascii="Arial" w:hAnsi="Arial" w:cs="Arial"/>
                <w:u w:val="single"/>
              </w:rPr>
              <w:t>Plan of action to resolve problems:</w:t>
            </w:r>
            <w:r>
              <w:rPr>
                <w:rFonts w:ascii="Arial" w:hAnsi="Arial" w:cs="Arial"/>
                <w:u w:val="single"/>
              </w:rPr>
              <w:br/>
            </w:r>
          </w:p>
          <w:p w14:paraId="0FA6471A" w14:textId="77777777" w:rsidR="00213E23" w:rsidRPr="005E11CD" w:rsidRDefault="00213E23" w:rsidP="00342235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6AD19123" w14:textId="77777777" w:rsidR="00213E23" w:rsidRPr="00EC3506" w:rsidRDefault="00213E23" w:rsidP="00213E23">
      <w:pPr>
        <w:rPr>
          <w:rFonts w:ascii="Arial" w:hAnsi="Arial" w:cs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213E23" w:rsidRPr="005E11CD" w14:paraId="6B126E53" w14:textId="77777777" w:rsidTr="00342235">
        <w:tc>
          <w:tcPr>
            <w:tcW w:w="8280" w:type="dxa"/>
            <w:shd w:val="clear" w:color="auto" w:fill="B9B2D6"/>
          </w:tcPr>
          <w:p w14:paraId="04B9E853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  <w:r w:rsidRPr="00DA05F4">
              <w:rPr>
                <w:rFonts w:ascii="Arial" w:hAnsi="Arial" w:cs="Arial"/>
                <w:b/>
                <w:shd w:val="clear" w:color="auto" w:fill="B9B2D6"/>
              </w:rPr>
              <w:t>6. Results</w:t>
            </w:r>
            <w:r w:rsidRPr="005E11CD">
              <w:rPr>
                <w:rFonts w:ascii="Arial" w:hAnsi="Arial" w:cs="Arial"/>
                <w:b/>
              </w:rPr>
              <w:t xml:space="preserve"> and conclusions to date:</w:t>
            </w:r>
          </w:p>
        </w:tc>
      </w:tr>
      <w:tr w:rsidR="00213E23" w:rsidRPr="005E11CD" w14:paraId="0770E30D" w14:textId="77777777" w:rsidTr="00342235">
        <w:tc>
          <w:tcPr>
            <w:tcW w:w="8280" w:type="dxa"/>
          </w:tcPr>
          <w:p w14:paraId="3D1F4C81" w14:textId="77777777" w:rsidR="00213E23" w:rsidRPr="005E11CD" w:rsidRDefault="00213E23" w:rsidP="00342235">
            <w:pPr>
              <w:rPr>
                <w:rFonts w:ascii="Arial" w:hAnsi="Arial" w:cs="Arial"/>
              </w:rPr>
            </w:pPr>
          </w:p>
          <w:p w14:paraId="74C6CF7F" w14:textId="77777777" w:rsidR="00213E23" w:rsidRPr="005E11CD" w:rsidRDefault="00213E23" w:rsidP="00342235">
            <w:pPr>
              <w:rPr>
                <w:rFonts w:ascii="Arial" w:hAnsi="Arial" w:cs="Arial"/>
              </w:rPr>
            </w:pPr>
          </w:p>
          <w:p w14:paraId="0A1324CA" w14:textId="77777777" w:rsidR="00213E23" w:rsidRPr="005E11CD" w:rsidRDefault="00213E23" w:rsidP="00342235">
            <w:pPr>
              <w:rPr>
                <w:rFonts w:ascii="Arial" w:hAnsi="Arial" w:cs="Arial"/>
              </w:rPr>
            </w:pPr>
          </w:p>
          <w:p w14:paraId="1B77115B" w14:textId="77777777" w:rsidR="00213E23" w:rsidRPr="005E11CD" w:rsidRDefault="00213E23" w:rsidP="00342235">
            <w:pPr>
              <w:rPr>
                <w:rFonts w:ascii="Arial" w:hAnsi="Arial" w:cs="Arial"/>
              </w:rPr>
            </w:pPr>
          </w:p>
          <w:p w14:paraId="41E19DD6" w14:textId="77777777" w:rsidR="00213E23" w:rsidRPr="005E11CD" w:rsidRDefault="00213E23" w:rsidP="00342235">
            <w:pPr>
              <w:rPr>
                <w:rFonts w:ascii="Arial" w:hAnsi="Arial" w:cs="Arial"/>
              </w:rPr>
            </w:pPr>
          </w:p>
        </w:tc>
      </w:tr>
    </w:tbl>
    <w:p w14:paraId="10C32811" w14:textId="77777777" w:rsidR="00213E23" w:rsidRDefault="00213E23" w:rsidP="00213E23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213E23" w:rsidRPr="005E11CD" w14:paraId="49841B10" w14:textId="77777777" w:rsidTr="00342235">
        <w:tc>
          <w:tcPr>
            <w:tcW w:w="8280" w:type="dxa"/>
            <w:shd w:val="clear" w:color="auto" w:fill="B9B2D6"/>
          </w:tcPr>
          <w:p w14:paraId="29E4CC73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  <w:r w:rsidRPr="005E11CD">
              <w:rPr>
                <w:rFonts w:ascii="Arial" w:hAnsi="Arial" w:cs="Arial"/>
                <w:b/>
              </w:rPr>
              <w:t xml:space="preserve">7. Can you make any recommendations to </w:t>
            </w:r>
            <w:r>
              <w:rPr>
                <w:rFonts w:ascii="Arial" w:hAnsi="Arial" w:cs="Arial"/>
                <w:b/>
              </w:rPr>
              <w:t>BPAS</w:t>
            </w:r>
            <w:r w:rsidRPr="005E11CD">
              <w:rPr>
                <w:rFonts w:ascii="Arial" w:hAnsi="Arial" w:cs="Arial"/>
                <w:b/>
              </w:rPr>
              <w:t xml:space="preserve"> based on these conclusions?</w:t>
            </w:r>
          </w:p>
        </w:tc>
      </w:tr>
      <w:tr w:rsidR="00213E23" w:rsidRPr="005E11CD" w14:paraId="39C211ED" w14:textId="77777777" w:rsidTr="00342235">
        <w:tc>
          <w:tcPr>
            <w:tcW w:w="8280" w:type="dxa"/>
          </w:tcPr>
          <w:p w14:paraId="6C0F12FF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  <w:p w14:paraId="1958A6D7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  <w:p w14:paraId="790556A6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  <w:p w14:paraId="5CDA289F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  <w:p w14:paraId="38554197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</w:tc>
      </w:tr>
    </w:tbl>
    <w:p w14:paraId="6536834B" w14:textId="77777777" w:rsidR="00213E23" w:rsidRPr="00C6755C" w:rsidRDefault="00213E23" w:rsidP="00213E23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213E23" w:rsidRPr="005E11CD" w14:paraId="7B3CA276" w14:textId="77777777" w:rsidTr="00342235">
        <w:tc>
          <w:tcPr>
            <w:tcW w:w="8280" w:type="dxa"/>
            <w:shd w:val="clear" w:color="auto" w:fill="B9B2D6"/>
          </w:tcPr>
          <w:p w14:paraId="7757B80C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  <w:r w:rsidRPr="005E11CD">
              <w:rPr>
                <w:rFonts w:ascii="Arial" w:hAnsi="Arial" w:cs="Arial"/>
                <w:b/>
              </w:rPr>
              <w:t>8. Publications and presentations (include those in press or abstracts pending) made on this work. Please attach (e.g. copies of articles, manuscripts, links to websites).</w:t>
            </w:r>
          </w:p>
        </w:tc>
      </w:tr>
      <w:tr w:rsidR="00213E23" w:rsidRPr="005E11CD" w14:paraId="12063043" w14:textId="77777777" w:rsidTr="00342235">
        <w:tc>
          <w:tcPr>
            <w:tcW w:w="8280" w:type="dxa"/>
          </w:tcPr>
          <w:p w14:paraId="60317DAE" w14:textId="77777777" w:rsidR="00213E23" w:rsidRPr="005E11CD" w:rsidRDefault="00213E23" w:rsidP="00342235">
            <w:pPr>
              <w:rPr>
                <w:rFonts w:ascii="Arial" w:hAnsi="Arial" w:cs="Arial"/>
              </w:rPr>
            </w:pPr>
          </w:p>
          <w:p w14:paraId="65AF5CF1" w14:textId="77777777" w:rsidR="00213E23" w:rsidRPr="005E11CD" w:rsidRDefault="00213E23" w:rsidP="00342235">
            <w:pPr>
              <w:rPr>
                <w:rFonts w:ascii="Arial" w:hAnsi="Arial" w:cs="Arial"/>
              </w:rPr>
            </w:pPr>
          </w:p>
          <w:p w14:paraId="138D7680" w14:textId="77777777" w:rsidR="00213E23" w:rsidRPr="005E11CD" w:rsidRDefault="00213E23" w:rsidP="00342235">
            <w:pPr>
              <w:rPr>
                <w:rFonts w:ascii="Arial" w:hAnsi="Arial" w:cs="Arial"/>
              </w:rPr>
            </w:pPr>
          </w:p>
          <w:p w14:paraId="3507C406" w14:textId="77777777" w:rsidR="00213E23" w:rsidRPr="005E11CD" w:rsidRDefault="00213E23" w:rsidP="00342235">
            <w:pPr>
              <w:rPr>
                <w:rFonts w:ascii="Arial" w:hAnsi="Arial" w:cs="Arial"/>
              </w:rPr>
            </w:pPr>
          </w:p>
          <w:p w14:paraId="05F7E483" w14:textId="77777777" w:rsidR="00213E23" w:rsidRPr="005E11CD" w:rsidRDefault="00213E23" w:rsidP="00342235">
            <w:pPr>
              <w:rPr>
                <w:rFonts w:ascii="Arial" w:hAnsi="Arial" w:cs="Arial"/>
              </w:rPr>
            </w:pPr>
          </w:p>
        </w:tc>
      </w:tr>
    </w:tbl>
    <w:p w14:paraId="1276366F" w14:textId="77777777" w:rsidR="00213E23" w:rsidRDefault="00213E23" w:rsidP="00213E23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5"/>
      </w:tblGrid>
      <w:tr w:rsidR="00213E23" w:rsidRPr="005E11CD" w14:paraId="62026465" w14:textId="77777777" w:rsidTr="00342235">
        <w:trPr>
          <w:trHeight w:val="393"/>
        </w:trPr>
        <w:tc>
          <w:tcPr>
            <w:tcW w:w="8295" w:type="dxa"/>
            <w:shd w:val="clear" w:color="auto" w:fill="B9B2D6"/>
          </w:tcPr>
          <w:p w14:paraId="5C130DB9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  <w:r w:rsidRPr="005E11CD">
              <w:rPr>
                <w:rFonts w:ascii="Arial" w:hAnsi="Arial" w:cs="Arial"/>
                <w:b/>
              </w:rPr>
              <w:t>9. Other Issues</w:t>
            </w:r>
          </w:p>
        </w:tc>
      </w:tr>
      <w:tr w:rsidR="00213E23" w:rsidRPr="005E11CD" w14:paraId="6F52FCA6" w14:textId="77777777" w:rsidTr="00342235">
        <w:trPr>
          <w:trHeight w:val="2037"/>
        </w:trPr>
        <w:tc>
          <w:tcPr>
            <w:tcW w:w="8295" w:type="dxa"/>
          </w:tcPr>
          <w:p w14:paraId="10D27001" w14:textId="77777777" w:rsidR="00213E23" w:rsidRPr="005E11CD" w:rsidRDefault="00213E23" w:rsidP="00342235">
            <w:pPr>
              <w:rPr>
                <w:rFonts w:ascii="Arial" w:hAnsi="Arial" w:cs="Arial"/>
                <w:b/>
              </w:rPr>
            </w:pPr>
          </w:p>
          <w:p w14:paraId="741F8CC2" w14:textId="77777777" w:rsidR="00213E23" w:rsidRPr="005E11CD" w:rsidRDefault="00213E23" w:rsidP="00342235">
            <w:pPr>
              <w:spacing w:line="360" w:lineRule="auto"/>
              <w:rPr>
                <w:rFonts w:ascii="Arial" w:hAnsi="Arial" w:cs="Arial"/>
              </w:rPr>
            </w:pPr>
            <w:r w:rsidRPr="005E11CD">
              <w:rPr>
                <w:rFonts w:ascii="Arial" w:hAnsi="Arial" w:cs="Arial"/>
              </w:rPr>
              <w:t>Are there any other issues or developments that you wish to report to the R</w:t>
            </w:r>
            <w:r>
              <w:rPr>
                <w:rFonts w:ascii="Arial" w:hAnsi="Arial" w:cs="Arial"/>
              </w:rPr>
              <w:t>AG</w:t>
            </w:r>
            <w:r w:rsidRPr="005E11CD">
              <w:rPr>
                <w:rFonts w:ascii="Arial" w:hAnsi="Arial" w:cs="Arial"/>
              </w:rPr>
              <w:t>?</w:t>
            </w:r>
          </w:p>
          <w:p w14:paraId="7967E9BB" w14:textId="77777777" w:rsidR="00213E23" w:rsidRPr="005E11CD" w:rsidRDefault="00213E23" w:rsidP="00342235">
            <w:pPr>
              <w:spacing w:line="360" w:lineRule="auto"/>
              <w:rPr>
                <w:rFonts w:ascii="Arial" w:hAnsi="Arial" w:cs="Arial"/>
              </w:rPr>
            </w:pPr>
          </w:p>
          <w:p w14:paraId="227EA37F" w14:textId="77777777" w:rsidR="00213E23" w:rsidRPr="005E11CD" w:rsidRDefault="00213E23" w:rsidP="00342235">
            <w:pPr>
              <w:spacing w:line="360" w:lineRule="auto"/>
              <w:rPr>
                <w:rFonts w:ascii="Arial" w:hAnsi="Arial" w:cs="Arial"/>
              </w:rPr>
            </w:pPr>
            <w:r w:rsidRPr="005E11CD">
              <w:rPr>
                <w:rFonts w:ascii="Arial" w:hAnsi="Arial" w:cs="Arial"/>
              </w:rPr>
              <w:t>Are there any other issues on which you would like further advice?</w:t>
            </w:r>
          </w:p>
        </w:tc>
      </w:tr>
    </w:tbl>
    <w:p w14:paraId="0F9827DF" w14:textId="77777777" w:rsidR="001519A4" w:rsidRDefault="001519A4"/>
    <w:sectPr w:rsidR="001519A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AC66" w14:textId="77777777" w:rsidR="00213E23" w:rsidRDefault="00213E23" w:rsidP="00213E23">
      <w:pPr>
        <w:spacing w:after="0" w:line="240" w:lineRule="auto"/>
      </w:pPr>
      <w:r>
        <w:separator/>
      </w:r>
    </w:p>
  </w:endnote>
  <w:endnote w:type="continuationSeparator" w:id="0">
    <w:p w14:paraId="24B602D9" w14:textId="77777777" w:rsidR="00213E23" w:rsidRDefault="00213E23" w:rsidP="0021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362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10DED" w14:textId="47E6BA80" w:rsidR="00213E23" w:rsidRDefault="00213E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B123A5" w14:textId="4CBA61EC" w:rsidR="00213E23" w:rsidRDefault="00213E23">
    <w:pPr>
      <w:pStyle w:val="Footer"/>
    </w:pPr>
    <w:r>
      <w:t>Version 1: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DE29" w14:textId="77777777" w:rsidR="00213E23" w:rsidRDefault="00213E23" w:rsidP="00213E23">
      <w:pPr>
        <w:spacing w:after="0" w:line="240" w:lineRule="auto"/>
      </w:pPr>
      <w:r>
        <w:separator/>
      </w:r>
    </w:p>
  </w:footnote>
  <w:footnote w:type="continuationSeparator" w:id="0">
    <w:p w14:paraId="6DCB31FF" w14:textId="77777777" w:rsidR="00213E23" w:rsidRDefault="00213E23" w:rsidP="00213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23"/>
    <w:rsid w:val="001519A4"/>
    <w:rsid w:val="00213E23"/>
    <w:rsid w:val="0026477F"/>
    <w:rsid w:val="00376832"/>
    <w:rsid w:val="00404171"/>
    <w:rsid w:val="00412565"/>
    <w:rsid w:val="00700D6D"/>
    <w:rsid w:val="00834926"/>
    <w:rsid w:val="00944F44"/>
    <w:rsid w:val="00AB34F0"/>
    <w:rsid w:val="00C07870"/>
    <w:rsid w:val="00D1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9AE8F"/>
  <w15:chartTrackingRefBased/>
  <w15:docId w15:val="{DE139ADA-5AB6-44EF-850E-F772C709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E2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E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E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E2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E2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E2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E2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E2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E2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E2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3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E2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3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E2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3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E2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3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E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213E2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E2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3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E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search@bpa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Arkell</dc:creator>
  <cp:keywords/>
  <dc:description/>
  <cp:lastModifiedBy>Rachel Arkell</cp:lastModifiedBy>
  <cp:revision>3</cp:revision>
  <dcterms:created xsi:type="dcterms:W3CDTF">2025-09-08T16:10:00Z</dcterms:created>
  <dcterms:modified xsi:type="dcterms:W3CDTF">2025-09-22T15:03:00Z</dcterms:modified>
</cp:coreProperties>
</file>