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40BFC" w14:textId="52C786FA" w:rsidR="00943381" w:rsidRDefault="00E0345C" w:rsidP="00943381">
      <w:pPr>
        <w:jc w:val="right"/>
      </w:pPr>
      <w:r>
        <w:rPr>
          <w:rFonts w:ascii="Arial" w:eastAsia="Arial" w:hAnsi="Arial" w:cs="Times New Roman"/>
          <w:noProof/>
        </w:rPr>
        <w:drawing>
          <wp:inline distT="0" distB="0" distL="0" distR="0" wp14:anchorId="624BBA3D" wp14:editId="4B920EC5">
            <wp:extent cx="1828800" cy="856488"/>
            <wp:effectExtent l="0" t="0" r="0" b="1270"/>
            <wp:docPr id="611075678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075678" name="Picture 1" descr="A close-up of a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856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3381">
        <w:t xml:space="preserve">                   </w:t>
      </w:r>
    </w:p>
    <w:p w14:paraId="2D2C9964" w14:textId="77777777" w:rsidR="00943381" w:rsidRPr="00EF56E2" w:rsidRDefault="00943381" w:rsidP="00943381">
      <w:pPr>
        <w:rPr>
          <w:rFonts w:ascii="Arial" w:hAnsi="Arial" w:cs="Arial"/>
          <w:b/>
        </w:rPr>
      </w:pPr>
    </w:p>
    <w:p w14:paraId="230558D0" w14:textId="6808AB13" w:rsidR="00943381" w:rsidRDefault="00943381" w:rsidP="0094338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0A799" wp14:editId="456252A0">
                <wp:simplePos x="0" y="0"/>
                <wp:positionH relativeFrom="column">
                  <wp:posOffset>1943100</wp:posOffset>
                </wp:positionH>
                <wp:positionV relativeFrom="paragraph">
                  <wp:posOffset>107315</wp:posOffset>
                </wp:positionV>
                <wp:extent cx="1371600" cy="342900"/>
                <wp:effectExtent l="19050" t="26035" r="19050" b="21590"/>
                <wp:wrapNone/>
                <wp:docPr id="170843577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A556C" w14:textId="77777777" w:rsidR="00943381" w:rsidRPr="00A43F7B" w:rsidRDefault="00943381" w:rsidP="0094338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0A7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3pt;margin-top:8.45pt;width:10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" strokeweight="3pt">
                <v:textbox>
                  <w:txbxContent>
                    <w:p w14:paraId="5BCA556C" w14:textId="77777777" w:rsidR="00943381" w:rsidRPr="00A43F7B" w:rsidRDefault="00943381" w:rsidP="0094338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2CE1FB" w14:textId="77777777" w:rsidR="00943381" w:rsidRPr="00E778D4" w:rsidRDefault="00943381" w:rsidP="00943381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BPAS </w:t>
      </w:r>
      <w:r w:rsidRPr="00E778D4">
        <w:rPr>
          <w:rFonts w:ascii="Arial" w:hAnsi="Arial" w:cs="Arial"/>
        </w:rPr>
        <w:t>Reference Number:</w:t>
      </w:r>
    </w:p>
    <w:p w14:paraId="17E6196D" w14:textId="77777777" w:rsidR="00943381" w:rsidRDefault="00943381" w:rsidP="00943381"/>
    <w:p w14:paraId="716A29C2" w14:textId="77777777" w:rsidR="00943381" w:rsidRDefault="00943381" w:rsidP="00943381"/>
    <w:p w14:paraId="10D0FC67" w14:textId="49AC583E" w:rsidR="00943381" w:rsidRPr="00B2181B" w:rsidRDefault="000C0C0B" w:rsidP="009433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RESEARCH </w:t>
      </w:r>
      <w:r w:rsidR="00943381" w:rsidRPr="00B2181B">
        <w:rPr>
          <w:rFonts w:ascii="Arial" w:hAnsi="Arial" w:cs="Arial"/>
          <w:b/>
        </w:rPr>
        <w:t xml:space="preserve">FINAL REPORT </w:t>
      </w:r>
    </w:p>
    <w:p w14:paraId="3C6FB7E3" w14:textId="77777777" w:rsidR="00943381" w:rsidRPr="009A4EDC" w:rsidRDefault="00943381" w:rsidP="00943381">
      <w:pPr>
        <w:rPr>
          <w:rFonts w:ascii="Arial" w:hAnsi="Arial" w:cs="Arial"/>
        </w:rPr>
      </w:pPr>
    </w:p>
    <w:p w14:paraId="24EE4959" w14:textId="77777777" w:rsidR="00943381" w:rsidRDefault="00943381" w:rsidP="0094338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Date of report:  ___________________________________________________</w:t>
      </w:r>
    </w:p>
    <w:p w14:paraId="6480928D" w14:textId="77777777" w:rsidR="00943381" w:rsidRDefault="00943381" w:rsidP="00943381">
      <w:pPr>
        <w:outlineLvl w:val="0"/>
        <w:rPr>
          <w:rFonts w:ascii="Arial" w:hAnsi="Arial" w:cs="Arial"/>
        </w:rPr>
      </w:pPr>
    </w:p>
    <w:p w14:paraId="33832668" w14:textId="77777777" w:rsidR="00943381" w:rsidRDefault="00943381" w:rsidP="0094338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9A4EDC">
        <w:rPr>
          <w:rFonts w:ascii="Arial" w:hAnsi="Arial" w:cs="Arial"/>
        </w:rPr>
        <w:t>itle</w:t>
      </w:r>
      <w:r>
        <w:rPr>
          <w:rFonts w:ascii="Arial" w:hAnsi="Arial" w:cs="Arial"/>
        </w:rPr>
        <w:t xml:space="preserve"> of project: ____________________________________________________</w:t>
      </w:r>
    </w:p>
    <w:p w14:paraId="49652EEF" w14:textId="77777777" w:rsidR="00943381" w:rsidRDefault="00943381" w:rsidP="00943381">
      <w:pPr>
        <w:rPr>
          <w:rFonts w:ascii="Arial" w:hAnsi="Arial" w:cs="Arial"/>
        </w:rPr>
      </w:pPr>
    </w:p>
    <w:p w14:paraId="49C667C8" w14:textId="77777777" w:rsidR="00943381" w:rsidRPr="009A4EDC" w:rsidRDefault="00943381" w:rsidP="0094338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Date of completion: _________________________________________________</w:t>
      </w:r>
    </w:p>
    <w:p w14:paraId="5B883F24" w14:textId="77777777" w:rsidR="00943381" w:rsidRDefault="00943381" w:rsidP="00943381">
      <w:pPr>
        <w:rPr>
          <w:rFonts w:ascii="Arial" w:hAnsi="Arial" w:cs="Arial"/>
        </w:rPr>
      </w:pPr>
    </w:p>
    <w:p w14:paraId="14EB3FF7" w14:textId="77777777" w:rsidR="00943381" w:rsidRDefault="00943381" w:rsidP="0094338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Principal Investigator: _______________________________________________</w:t>
      </w:r>
    </w:p>
    <w:p w14:paraId="2001B22F" w14:textId="77777777" w:rsidR="00943381" w:rsidRDefault="00943381" w:rsidP="00943381">
      <w:pPr>
        <w:rPr>
          <w:rFonts w:ascii="Arial" w:hAnsi="Arial" w:cs="Arial"/>
        </w:rPr>
      </w:pPr>
    </w:p>
    <w:p w14:paraId="7C1D8B8A" w14:textId="77777777" w:rsidR="00943381" w:rsidRDefault="00943381" w:rsidP="0094338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Address for Correspondence: </w:t>
      </w:r>
    </w:p>
    <w:p w14:paraId="147F1E81" w14:textId="77777777" w:rsidR="00943381" w:rsidRDefault="00943381" w:rsidP="00943381">
      <w:pPr>
        <w:rPr>
          <w:rFonts w:ascii="Arial" w:hAnsi="Arial" w:cs="Arial"/>
        </w:rPr>
      </w:pPr>
    </w:p>
    <w:p w14:paraId="6BC1E798" w14:textId="77777777" w:rsidR="00943381" w:rsidRDefault="00943381" w:rsidP="00943381">
      <w:pPr>
        <w:rPr>
          <w:rFonts w:ascii="Arial" w:hAnsi="Arial" w:cs="Arial"/>
        </w:rPr>
      </w:pPr>
    </w:p>
    <w:p w14:paraId="08DE9CEC" w14:textId="77777777" w:rsidR="00943381" w:rsidRDefault="00943381" w:rsidP="00943381">
      <w:pPr>
        <w:rPr>
          <w:rFonts w:ascii="Arial" w:hAnsi="Arial" w:cs="Arial"/>
        </w:rPr>
      </w:pPr>
    </w:p>
    <w:p w14:paraId="5F36B005" w14:textId="77777777" w:rsidR="00943381" w:rsidRDefault="00943381" w:rsidP="00943381">
      <w:pPr>
        <w:rPr>
          <w:rFonts w:ascii="Arial" w:hAnsi="Arial" w:cs="Arial"/>
        </w:rPr>
      </w:pPr>
    </w:p>
    <w:p w14:paraId="500BA90D" w14:textId="77777777" w:rsidR="00943381" w:rsidRDefault="00943381" w:rsidP="0094338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Telephone number: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Extension: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A612D83" w14:textId="77777777" w:rsidR="00943381" w:rsidRDefault="00943381" w:rsidP="00943381">
      <w:pPr>
        <w:rPr>
          <w:rFonts w:ascii="Arial" w:hAnsi="Arial" w:cs="Arial"/>
        </w:rPr>
      </w:pPr>
    </w:p>
    <w:p w14:paraId="2D1BF9F8" w14:textId="77777777" w:rsidR="00943381" w:rsidRDefault="00943381" w:rsidP="00943381">
      <w:pPr>
        <w:rPr>
          <w:rFonts w:ascii="Arial" w:hAnsi="Arial" w:cs="Arial"/>
        </w:rPr>
      </w:pPr>
    </w:p>
    <w:p w14:paraId="255170D8" w14:textId="77777777" w:rsidR="00943381" w:rsidRDefault="00943381" w:rsidP="0094338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</w:p>
    <w:p w14:paraId="4062C877" w14:textId="77777777" w:rsidR="00943381" w:rsidRDefault="00943381" w:rsidP="00943381">
      <w:pPr>
        <w:rPr>
          <w:rFonts w:ascii="Arial" w:hAnsi="Arial" w:cs="Arial"/>
        </w:rPr>
      </w:pPr>
    </w:p>
    <w:p w14:paraId="28B14756" w14:textId="77777777" w:rsidR="00943381" w:rsidRDefault="00943381" w:rsidP="00943381">
      <w:pPr>
        <w:rPr>
          <w:rFonts w:ascii="Arial" w:hAnsi="Arial" w:cs="Arial"/>
        </w:rPr>
      </w:pPr>
    </w:p>
    <w:p w14:paraId="340A7A5F" w14:textId="77777777" w:rsidR="00943381" w:rsidRDefault="00943381" w:rsidP="00943381">
      <w:pPr>
        <w:rPr>
          <w:rFonts w:ascii="Arial" w:hAnsi="Arial" w:cs="Arial"/>
        </w:rPr>
      </w:pPr>
      <w:r w:rsidRPr="009A4EDC">
        <w:rPr>
          <w:rFonts w:ascii="Arial" w:hAnsi="Arial" w:cs="Arial"/>
        </w:rPr>
        <w:t xml:space="preserve">A 1000 word (maximum) summary of the main research results in non technical language should be provided below. </w:t>
      </w:r>
      <w:r>
        <w:rPr>
          <w:rFonts w:ascii="Arial" w:hAnsi="Arial" w:cs="Arial"/>
        </w:rPr>
        <w:t xml:space="preserve">The summary may be used by </w:t>
      </w:r>
      <w:r>
        <w:rPr>
          <w:rFonts w:ascii="Arial" w:hAnsi="Arial" w:cs="Arial"/>
          <w:bCs/>
        </w:rPr>
        <w:t>BPAS</w:t>
      </w:r>
      <w:r>
        <w:rPr>
          <w:rFonts w:ascii="Arial" w:hAnsi="Arial" w:cs="Arial"/>
        </w:rPr>
        <w:t xml:space="preserve"> to publicise the research on our website. Please cover the areas in the following sections </w:t>
      </w:r>
    </w:p>
    <w:p w14:paraId="110556F8" w14:textId="77777777" w:rsidR="00943381" w:rsidRDefault="00943381" w:rsidP="00943381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0"/>
      </w:tblGrid>
      <w:tr w:rsidR="00943381" w:rsidRPr="00576670" w14:paraId="5E73F6E7" w14:textId="77777777" w:rsidTr="00342235">
        <w:tc>
          <w:tcPr>
            <w:tcW w:w="8280" w:type="dxa"/>
            <w:shd w:val="clear" w:color="auto" w:fill="B9B2D6"/>
          </w:tcPr>
          <w:p w14:paraId="14E63460" w14:textId="77777777" w:rsidR="00943381" w:rsidRPr="00576670" w:rsidRDefault="00943381" w:rsidP="00342235">
            <w:pPr>
              <w:rPr>
                <w:rFonts w:ascii="Arial" w:hAnsi="Arial" w:cs="Arial"/>
                <w:b/>
              </w:rPr>
            </w:pPr>
            <w:r w:rsidRPr="00576670">
              <w:rPr>
                <w:rFonts w:ascii="Arial" w:hAnsi="Arial" w:cs="Arial"/>
                <w:b/>
              </w:rPr>
              <w:t>1. Overall aim and specific objectives of the project:</w:t>
            </w:r>
          </w:p>
        </w:tc>
      </w:tr>
      <w:tr w:rsidR="00943381" w:rsidRPr="00576670" w14:paraId="3ED2BC32" w14:textId="77777777" w:rsidTr="00342235">
        <w:tc>
          <w:tcPr>
            <w:tcW w:w="8280" w:type="dxa"/>
          </w:tcPr>
          <w:p w14:paraId="21D3E651" w14:textId="77777777" w:rsidR="00943381" w:rsidRPr="00576670" w:rsidRDefault="00943381" w:rsidP="00342235">
            <w:pPr>
              <w:rPr>
                <w:rFonts w:ascii="Arial" w:hAnsi="Arial" w:cs="Arial"/>
              </w:rPr>
            </w:pPr>
          </w:p>
          <w:p w14:paraId="59378891" w14:textId="77777777" w:rsidR="00943381" w:rsidRPr="00576670" w:rsidRDefault="00943381" w:rsidP="00342235">
            <w:pPr>
              <w:rPr>
                <w:rFonts w:ascii="Arial" w:hAnsi="Arial" w:cs="Arial"/>
              </w:rPr>
            </w:pPr>
          </w:p>
          <w:p w14:paraId="427F0608" w14:textId="77777777" w:rsidR="00943381" w:rsidRPr="00576670" w:rsidRDefault="00943381" w:rsidP="00342235">
            <w:pPr>
              <w:rPr>
                <w:rFonts w:ascii="Arial" w:hAnsi="Arial" w:cs="Arial"/>
              </w:rPr>
            </w:pPr>
          </w:p>
          <w:p w14:paraId="1E173534" w14:textId="77777777" w:rsidR="00943381" w:rsidRPr="00576670" w:rsidRDefault="00943381" w:rsidP="00342235">
            <w:pPr>
              <w:rPr>
                <w:rFonts w:ascii="Arial" w:hAnsi="Arial" w:cs="Arial"/>
              </w:rPr>
            </w:pPr>
          </w:p>
          <w:p w14:paraId="7B60CCA0" w14:textId="77777777" w:rsidR="00943381" w:rsidRPr="00576670" w:rsidRDefault="00943381" w:rsidP="00342235">
            <w:pPr>
              <w:rPr>
                <w:rFonts w:ascii="Arial" w:hAnsi="Arial" w:cs="Arial"/>
              </w:rPr>
            </w:pPr>
          </w:p>
          <w:p w14:paraId="4B9713EE" w14:textId="77777777" w:rsidR="00943381" w:rsidRPr="00576670" w:rsidRDefault="00943381" w:rsidP="00342235">
            <w:pPr>
              <w:rPr>
                <w:rFonts w:ascii="Arial" w:hAnsi="Arial" w:cs="Arial"/>
              </w:rPr>
            </w:pPr>
          </w:p>
          <w:p w14:paraId="7DE46A66" w14:textId="77777777" w:rsidR="00943381" w:rsidRPr="00576670" w:rsidRDefault="00943381" w:rsidP="00342235">
            <w:pPr>
              <w:rPr>
                <w:rFonts w:ascii="Arial" w:hAnsi="Arial" w:cs="Arial"/>
              </w:rPr>
            </w:pPr>
          </w:p>
        </w:tc>
      </w:tr>
      <w:tr w:rsidR="00943381" w:rsidRPr="00576670" w14:paraId="2460796A" w14:textId="77777777" w:rsidTr="00342235">
        <w:tc>
          <w:tcPr>
            <w:tcW w:w="8280" w:type="dxa"/>
            <w:shd w:val="clear" w:color="auto" w:fill="B9B2D6"/>
          </w:tcPr>
          <w:p w14:paraId="358AAECB" w14:textId="77777777" w:rsidR="00943381" w:rsidRPr="00576670" w:rsidRDefault="00943381" w:rsidP="00342235">
            <w:pPr>
              <w:rPr>
                <w:rFonts w:ascii="Arial" w:hAnsi="Arial" w:cs="Arial"/>
                <w:b/>
              </w:rPr>
            </w:pPr>
            <w:r w:rsidRPr="00576670">
              <w:rPr>
                <w:rFonts w:ascii="Arial" w:hAnsi="Arial" w:cs="Arial"/>
                <w:b/>
              </w:rPr>
              <w:t>2. The main research findings:</w:t>
            </w:r>
          </w:p>
        </w:tc>
      </w:tr>
      <w:tr w:rsidR="00943381" w:rsidRPr="00576670" w14:paraId="48C3D7B9" w14:textId="77777777" w:rsidTr="00342235">
        <w:tc>
          <w:tcPr>
            <w:tcW w:w="8280" w:type="dxa"/>
          </w:tcPr>
          <w:p w14:paraId="241E9EEB" w14:textId="77777777" w:rsidR="00943381" w:rsidRPr="00576670" w:rsidRDefault="00943381" w:rsidP="00342235">
            <w:pPr>
              <w:rPr>
                <w:rFonts w:ascii="Arial" w:hAnsi="Arial" w:cs="Arial"/>
              </w:rPr>
            </w:pPr>
          </w:p>
          <w:p w14:paraId="45C354D1" w14:textId="77777777" w:rsidR="00943381" w:rsidRPr="00576670" w:rsidRDefault="00943381" w:rsidP="00342235">
            <w:pPr>
              <w:rPr>
                <w:rFonts w:ascii="Arial" w:hAnsi="Arial" w:cs="Arial"/>
              </w:rPr>
            </w:pPr>
          </w:p>
          <w:p w14:paraId="7199BFA6" w14:textId="77777777" w:rsidR="00943381" w:rsidRPr="00576670" w:rsidRDefault="00943381" w:rsidP="00342235">
            <w:pPr>
              <w:rPr>
                <w:rFonts w:ascii="Arial" w:hAnsi="Arial" w:cs="Arial"/>
              </w:rPr>
            </w:pPr>
          </w:p>
          <w:p w14:paraId="325A2876" w14:textId="77777777" w:rsidR="00943381" w:rsidRPr="00576670" w:rsidRDefault="00943381" w:rsidP="00342235">
            <w:pPr>
              <w:rPr>
                <w:rFonts w:ascii="Arial" w:hAnsi="Arial" w:cs="Arial"/>
              </w:rPr>
            </w:pPr>
          </w:p>
          <w:p w14:paraId="47CEF2BC" w14:textId="77777777" w:rsidR="00943381" w:rsidRPr="00576670" w:rsidRDefault="00943381" w:rsidP="00342235">
            <w:pPr>
              <w:rPr>
                <w:rFonts w:ascii="Arial" w:hAnsi="Arial" w:cs="Arial"/>
              </w:rPr>
            </w:pPr>
          </w:p>
          <w:p w14:paraId="6942F527" w14:textId="77777777" w:rsidR="00943381" w:rsidRPr="00576670" w:rsidRDefault="00943381" w:rsidP="00342235">
            <w:pPr>
              <w:rPr>
                <w:rFonts w:ascii="Arial" w:hAnsi="Arial" w:cs="Arial"/>
              </w:rPr>
            </w:pPr>
          </w:p>
        </w:tc>
      </w:tr>
      <w:tr w:rsidR="00943381" w14:paraId="1DE941DF" w14:textId="77777777" w:rsidTr="00342235">
        <w:tc>
          <w:tcPr>
            <w:tcW w:w="8280" w:type="dxa"/>
            <w:shd w:val="clear" w:color="auto" w:fill="B9B2D6"/>
          </w:tcPr>
          <w:p w14:paraId="1C37A608" w14:textId="77777777" w:rsidR="00943381" w:rsidRPr="00576670" w:rsidRDefault="00943381" w:rsidP="00342235">
            <w:pPr>
              <w:rPr>
                <w:rFonts w:ascii="Arial" w:hAnsi="Arial" w:cs="Arial"/>
                <w:b/>
              </w:rPr>
            </w:pPr>
            <w:r w:rsidRPr="00576670">
              <w:rPr>
                <w:rFonts w:ascii="Arial" w:hAnsi="Arial" w:cs="Arial"/>
                <w:b/>
              </w:rPr>
              <w:t>3. Evaluation of findings:</w:t>
            </w:r>
          </w:p>
        </w:tc>
      </w:tr>
      <w:tr w:rsidR="00943381" w14:paraId="6F470D58" w14:textId="77777777" w:rsidTr="00342235">
        <w:tc>
          <w:tcPr>
            <w:tcW w:w="8280" w:type="dxa"/>
          </w:tcPr>
          <w:p w14:paraId="1890CDFF" w14:textId="77777777" w:rsidR="00943381" w:rsidRDefault="00943381" w:rsidP="00342235"/>
          <w:p w14:paraId="063B7C24" w14:textId="77777777" w:rsidR="00943381" w:rsidRDefault="00943381" w:rsidP="00342235"/>
          <w:p w14:paraId="33163603" w14:textId="77777777" w:rsidR="00943381" w:rsidRDefault="00943381" w:rsidP="00342235"/>
          <w:p w14:paraId="7622EF1F" w14:textId="77777777" w:rsidR="00943381" w:rsidRDefault="00943381" w:rsidP="00342235"/>
          <w:p w14:paraId="353C76E4" w14:textId="77777777" w:rsidR="00943381" w:rsidRDefault="00943381" w:rsidP="00342235"/>
          <w:p w14:paraId="6BA9E1C4" w14:textId="77777777" w:rsidR="00943381" w:rsidRDefault="00943381" w:rsidP="00342235"/>
        </w:tc>
      </w:tr>
      <w:tr w:rsidR="00943381" w:rsidRPr="00576670" w14:paraId="58F73E52" w14:textId="77777777" w:rsidTr="00342235">
        <w:tc>
          <w:tcPr>
            <w:tcW w:w="8280" w:type="dxa"/>
            <w:shd w:val="clear" w:color="auto" w:fill="B9B2D6"/>
          </w:tcPr>
          <w:p w14:paraId="13D7CD9A" w14:textId="77777777" w:rsidR="00943381" w:rsidRPr="00576670" w:rsidRDefault="00943381" w:rsidP="00342235">
            <w:pPr>
              <w:rPr>
                <w:rFonts w:ascii="Arial" w:hAnsi="Arial" w:cs="Arial"/>
                <w:b/>
              </w:rPr>
            </w:pPr>
            <w:r w:rsidRPr="00576670">
              <w:rPr>
                <w:rFonts w:ascii="Arial" w:hAnsi="Arial" w:cs="Arial"/>
                <w:b/>
              </w:rPr>
              <w:t>4. Discussion of findings (include impact on policy and practice):</w:t>
            </w:r>
          </w:p>
        </w:tc>
      </w:tr>
      <w:tr w:rsidR="00943381" w:rsidRPr="00576670" w14:paraId="3F62E06B" w14:textId="77777777" w:rsidTr="00342235">
        <w:tc>
          <w:tcPr>
            <w:tcW w:w="8280" w:type="dxa"/>
          </w:tcPr>
          <w:p w14:paraId="201EC488" w14:textId="77777777" w:rsidR="00943381" w:rsidRPr="00576670" w:rsidRDefault="00943381" w:rsidP="00342235">
            <w:pPr>
              <w:rPr>
                <w:rFonts w:ascii="Arial" w:hAnsi="Arial" w:cs="Arial"/>
                <w:b/>
              </w:rPr>
            </w:pPr>
          </w:p>
          <w:p w14:paraId="576648BB" w14:textId="77777777" w:rsidR="00943381" w:rsidRPr="00576670" w:rsidRDefault="00943381" w:rsidP="00342235">
            <w:pPr>
              <w:rPr>
                <w:rFonts w:ascii="Arial" w:hAnsi="Arial" w:cs="Arial"/>
                <w:b/>
              </w:rPr>
            </w:pPr>
          </w:p>
          <w:p w14:paraId="0A011809" w14:textId="77777777" w:rsidR="00943381" w:rsidRPr="00576670" w:rsidRDefault="00943381" w:rsidP="00342235">
            <w:pPr>
              <w:rPr>
                <w:rFonts w:ascii="Arial" w:hAnsi="Arial" w:cs="Arial"/>
                <w:b/>
              </w:rPr>
            </w:pPr>
          </w:p>
          <w:p w14:paraId="6703CC89" w14:textId="77777777" w:rsidR="00943381" w:rsidRPr="00576670" w:rsidRDefault="00943381" w:rsidP="00342235">
            <w:pPr>
              <w:rPr>
                <w:rFonts w:ascii="Arial" w:hAnsi="Arial" w:cs="Arial"/>
                <w:b/>
              </w:rPr>
            </w:pPr>
          </w:p>
          <w:p w14:paraId="17CA979D" w14:textId="77777777" w:rsidR="00943381" w:rsidRPr="00576670" w:rsidRDefault="00943381" w:rsidP="00342235">
            <w:pPr>
              <w:rPr>
                <w:rFonts w:ascii="Arial" w:hAnsi="Arial" w:cs="Arial"/>
                <w:b/>
              </w:rPr>
            </w:pPr>
          </w:p>
          <w:p w14:paraId="52270E78" w14:textId="77777777" w:rsidR="00943381" w:rsidRPr="00576670" w:rsidRDefault="00943381" w:rsidP="00342235">
            <w:pPr>
              <w:rPr>
                <w:rFonts w:ascii="Arial" w:hAnsi="Arial" w:cs="Arial"/>
                <w:b/>
              </w:rPr>
            </w:pPr>
          </w:p>
        </w:tc>
      </w:tr>
      <w:tr w:rsidR="00943381" w:rsidRPr="00576670" w14:paraId="22B28C1A" w14:textId="77777777" w:rsidTr="00342235">
        <w:tc>
          <w:tcPr>
            <w:tcW w:w="8280" w:type="dxa"/>
            <w:shd w:val="clear" w:color="auto" w:fill="B9B2D6"/>
          </w:tcPr>
          <w:p w14:paraId="4F484602" w14:textId="77777777" w:rsidR="00943381" w:rsidRPr="00576670" w:rsidRDefault="00943381" w:rsidP="00342235">
            <w:pPr>
              <w:rPr>
                <w:rFonts w:ascii="Arial" w:hAnsi="Arial" w:cs="Arial"/>
                <w:b/>
              </w:rPr>
            </w:pPr>
            <w:r w:rsidRPr="00576670">
              <w:rPr>
                <w:rFonts w:ascii="Arial" w:hAnsi="Arial" w:cs="Arial"/>
                <w:b/>
              </w:rPr>
              <w:lastRenderedPageBreak/>
              <w:t>5. Significant academic achievements and dissemination activities:</w:t>
            </w:r>
          </w:p>
        </w:tc>
      </w:tr>
      <w:tr w:rsidR="00943381" w:rsidRPr="00576670" w14:paraId="31501845" w14:textId="77777777" w:rsidTr="00342235">
        <w:tc>
          <w:tcPr>
            <w:tcW w:w="8280" w:type="dxa"/>
          </w:tcPr>
          <w:p w14:paraId="36B57EF6" w14:textId="77777777" w:rsidR="00943381" w:rsidRPr="00576670" w:rsidRDefault="00943381" w:rsidP="00342235">
            <w:pPr>
              <w:rPr>
                <w:rFonts w:ascii="Arial" w:hAnsi="Arial" w:cs="Arial"/>
                <w:b/>
              </w:rPr>
            </w:pPr>
          </w:p>
          <w:p w14:paraId="6BD48213" w14:textId="77777777" w:rsidR="00943381" w:rsidRPr="00576670" w:rsidRDefault="00943381" w:rsidP="00342235">
            <w:pPr>
              <w:rPr>
                <w:rFonts w:ascii="Arial" w:hAnsi="Arial" w:cs="Arial"/>
                <w:b/>
              </w:rPr>
            </w:pPr>
          </w:p>
          <w:p w14:paraId="528F0385" w14:textId="77777777" w:rsidR="00943381" w:rsidRPr="00576670" w:rsidRDefault="00943381" w:rsidP="00342235">
            <w:pPr>
              <w:rPr>
                <w:rFonts w:ascii="Arial" w:hAnsi="Arial" w:cs="Arial"/>
                <w:b/>
              </w:rPr>
            </w:pPr>
          </w:p>
          <w:p w14:paraId="5386DF74" w14:textId="77777777" w:rsidR="00943381" w:rsidRPr="00576670" w:rsidRDefault="00943381" w:rsidP="00342235">
            <w:pPr>
              <w:rPr>
                <w:rFonts w:ascii="Arial" w:hAnsi="Arial" w:cs="Arial"/>
                <w:b/>
              </w:rPr>
            </w:pPr>
          </w:p>
          <w:p w14:paraId="783752AF" w14:textId="77777777" w:rsidR="00943381" w:rsidRPr="00576670" w:rsidRDefault="00943381" w:rsidP="00342235">
            <w:pPr>
              <w:rPr>
                <w:rFonts w:ascii="Arial" w:hAnsi="Arial" w:cs="Arial"/>
                <w:b/>
              </w:rPr>
            </w:pPr>
          </w:p>
          <w:p w14:paraId="7D6BF2D7" w14:textId="77777777" w:rsidR="00943381" w:rsidRPr="00576670" w:rsidRDefault="00943381" w:rsidP="00342235">
            <w:pPr>
              <w:rPr>
                <w:rFonts w:ascii="Arial" w:hAnsi="Arial" w:cs="Arial"/>
                <w:b/>
              </w:rPr>
            </w:pPr>
          </w:p>
        </w:tc>
      </w:tr>
      <w:tr w:rsidR="00943381" w:rsidRPr="00576670" w14:paraId="222C426D" w14:textId="77777777" w:rsidTr="00342235">
        <w:tc>
          <w:tcPr>
            <w:tcW w:w="8280" w:type="dxa"/>
            <w:shd w:val="clear" w:color="auto" w:fill="B9B2D6"/>
          </w:tcPr>
          <w:p w14:paraId="68BFD3C6" w14:textId="77777777" w:rsidR="00943381" w:rsidRPr="00576670" w:rsidRDefault="00943381" w:rsidP="00342235">
            <w:pPr>
              <w:rPr>
                <w:rFonts w:ascii="Arial" w:hAnsi="Arial" w:cs="Arial"/>
                <w:b/>
              </w:rPr>
            </w:pPr>
            <w:r w:rsidRPr="00576670">
              <w:rPr>
                <w:rFonts w:ascii="Arial" w:hAnsi="Arial" w:cs="Arial"/>
                <w:b/>
              </w:rPr>
              <w:t xml:space="preserve">6. Any recommendations to </w:t>
            </w:r>
            <w:r>
              <w:rPr>
                <w:rFonts w:ascii="Arial" w:hAnsi="Arial" w:cs="Arial"/>
                <w:b/>
              </w:rPr>
              <w:t>BPAS</w:t>
            </w:r>
            <w:r w:rsidRPr="00576670">
              <w:rPr>
                <w:rFonts w:ascii="Arial" w:hAnsi="Arial" w:cs="Arial"/>
                <w:b/>
              </w:rPr>
              <w:t>:</w:t>
            </w:r>
          </w:p>
        </w:tc>
      </w:tr>
      <w:tr w:rsidR="00943381" w:rsidRPr="00576670" w14:paraId="7592DB57" w14:textId="77777777" w:rsidTr="00342235">
        <w:tc>
          <w:tcPr>
            <w:tcW w:w="8280" w:type="dxa"/>
          </w:tcPr>
          <w:p w14:paraId="16FD0DDE" w14:textId="77777777" w:rsidR="00943381" w:rsidRPr="00576670" w:rsidRDefault="00943381" w:rsidP="00342235">
            <w:pPr>
              <w:rPr>
                <w:rFonts w:ascii="Arial" w:hAnsi="Arial" w:cs="Arial"/>
                <w:b/>
              </w:rPr>
            </w:pPr>
          </w:p>
          <w:p w14:paraId="0509AEF5" w14:textId="77777777" w:rsidR="00943381" w:rsidRPr="00576670" w:rsidRDefault="00943381" w:rsidP="00342235">
            <w:pPr>
              <w:rPr>
                <w:rFonts w:ascii="Arial" w:hAnsi="Arial" w:cs="Arial"/>
                <w:b/>
              </w:rPr>
            </w:pPr>
          </w:p>
          <w:p w14:paraId="5F898E0C" w14:textId="77777777" w:rsidR="00943381" w:rsidRPr="00576670" w:rsidRDefault="00943381" w:rsidP="00342235">
            <w:pPr>
              <w:rPr>
                <w:rFonts w:ascii="Arial" w:hAnsi="Arial" w:cs="Arial"/>
                <w:b/>
              </w:rPr>
            </w:pPr>
          </w:p>
          <w:p w14:paraId="3B1B402C" w14:textId="77777777" w:rsidR="00943381" w:rsidRDefault="00943381" w:rsidP="00342235">
            <w:pPr>
              <w:rPr>
                <w:rFonts w:ascii="Arial" w:hAnsi="Arial" w:cs="Arial"/>
                <w:b/>
              </w:rPr>
            </w:pPr>
          </w:p>
          <w:p w14:paraId="756908CF" w14:textId="77777777" w:rsidR="00DC1C65" w:rsidRPr="00576670" w:rsidRDefault="00DC1C65" w:rsidP="00342235">
            <w:pPr>
              <w:rPr>
                <w:rFonts w:ascii="Arial" w:hAnsi="Arial" w:cs="Arial"/>
                <w:b/>
              </w:rPr>
            </w:pPr>
          </w:p>
          <w:p w14:paraId="1F799B59" w14:textId="77777777" w:rsidR="00943381" w:rsidRPr="00576670" w:rsidRDefault="00943381" w:rsidP="00342235">
            <w:pPr>
              <w:rPr>
                <w:rFonts w:ascii="Arial" w:hAnsi="Arial" w:cs="Arial"/>
                <w:b/>
              </w:rPr>
            </w:pPr>
          </w:p>
          <w:p w14:paraId="17496420" w14:textId="77777777" w:rsidR="00943381" w:rsidRPr="00576670" w:rsidRDefault="00943381" w:rsidP="00342235">
            <w:pPr>
              <w:rPr>
                <w:rFonts w:ascii="Arial" w:hAnsi="Arial" w:cs="Arial"/>
                <w:b/>
              </w:rPr>
            </w:pPr>
          </w:p>
        </w:tc>
      </w:tr>
      <w:tr w:rsidR="00943381" w:rsidRPr="00576670" w14:paraId="709DFE42" w14:textId="77777777" w:rsidTr="00342235">
        <w:tc>
          <w:tcPr>
            <w:tcW w:w="8280" w:type="dxa"/>
            <w:shd w:val="clear" w:color="auto" w:fill="B9B2D6"/>
          </w:tcPr>
          <w:p w14:paraId="1DF58FE5" w14:textId="77777777" w:rsidR="00943381" w:rsidRPr="00576670" w:rsidRDefault="00943381" w:rsidP="00342235">
            <w:pPr>
              <w:rPr>
                <w:rFonts w:ascii="Arial" w:hAnsi="Arial" w:cs="Arial"/>
                <w:b/>
              </w:rPr>
            </w:pPr>
            <w:r w:rsidRPr="00576670">
              <w:rPr>
                <w:rFonts w:ascii="Arial" w:hAnsi="Arial" w:cs="Arial"/>
                <w:b/>
              </w:rPr>
              <w:t xml:space="preserve">7. </w:t>
            </w:r>
            <w:r w:rsidRPr="003E371F">
              <w:rPr>
                <w:rFonts w:ascii="Arial" w:hAnsi="Arial" w:cs="Arial"/>
                <w:b/>
                <w:shd w:val="clear" w:color="auto" w:fill="B1A9D2" w:themeFill="accent1" w:themeFillTint="99"/>
              </w:rPr>
              <w:t>R</w:t>
            </w:r>
            <w:r w:rsidRPr="00576670">
              <w:rPr>
                <w:rFonts w:ascii="Arial" w:hAnsi="Arial" w:cs="Arial"/>
                <w:b/>
              </w:rPr>
              <w:t xml:space="preserve">ecommendations or </w:t>
            </w:r>
            <w:r>
              <w:rPr>
                <w:rFonts w:ascii="Arial" w:hAnsi="Arial" w:cs="Arial"/>
                <w:b/>
              </w:rPr>
              <w:t>p</w:t>
            </w:r>
            <w:r w:rsidRPr="00576670">
              <w:rPr>
                <w:rFonts w:ascii="Arial" w:hAnsi="Arial" w:cs="Arial"/>
                <w:b/>
              </w:rPr>
              <w:t>lans for future research:</w:t>
            </w:r>
          </w:p>
        </w:tc>
      </w:tr>
      <w:tr w:rsidR="00943381" w:rsidRPr="00576670" w14:paraId="73A411D8" w14:textId="77777777" w:rsidTr="00342235">
        <w:tc>
          <w:tcPr>
            <w:tcW w:w="8280" w:type="dxa"/>
            <w:tcBorders>
              <w:bottom w:val="single" w:sz="4" w:space="0" w:color="auto"/>
            </w:tcBorders>
          </w:tcPr>
          <w:p w14:paraId="78302169" w14:textId="77777777" w:rsidR="00943381" w:rsidRPr="00576670" w:rsidRDefault="00943381" w:rsidP="00342235">
            <w:pPr>
              <w:rPr>
                <w:rFonts w:ascii="Arial" w:hAnsi="Arial" w:cs="Arial"/>
                <w:b/>
              </w:rPr>
            </w:pPr>
          </w:p>
          <w:p w14:paraId="697EA7A9" w14:textId="77777777" w:rsidR="00943381" w:rsidRPr="00576670" w:rsidRDefault="00943381" w:rsidP="00342235">
            <w:pPr>
              <w:rPr>
                <w:rFonts w:ascii="Arial" w:hAnsi="Arial" w:cs="Arial"/>
                <w:b/>
              </w:rPr>
            </w:pPr>
          </w:p>
          <w:p w14:paraId="3AF2FB9A" w14:textId="77777777" w:rsidR="00943381" w:rsidRPr="00576670" w:rsidRDefault="00943381" w:rsidP="00342235">
            <w:pPr>
              <w:rPr>
                <w:rFonts w:ascii="Arial" w:hAnsi="Arial" w:cs="Arial"/>
                <w:b/>
              </w:rPr>
            </w:pPr>
          </w:p>
          <w:p w14:paraId="16AB0A6E" w14:textId="77777777" w:rsidR="00943381" w:rsidRPr="00576670" w:rsidRDefault="00943381" w:rsidP="00342235">
            <w:pPr>
              <w:rPr>
                <w:rFonts w:ascii="Arial" w:hAnsi="Arial" w:cs="Arial"/>
                <w:b/>
              </w:rPr>
            </w:pPr>
          </w:p>
          <w:p w14:paraId="3ABBDC60" w14:textId="77777777" w:rsidR="00943381" w:rsidRDefault="00943381" w:rsidP="00342235">
            <w:pPr>
              <w:rPr>
                <w:rFonts w:ascii="Arial" w:hAnsi="Arial" w:cs="Arial"/>
                <w:b/>
              </w:rPr>
            </w:pPr>
          </w:p>
          <w:p w14:paraId="2ECF0724" w14:textId="77777777" w:rsidR="00DC1C65" w:rsidRPr="00576670" w:rsidRDefault="00DC1C65" w:rsidP="00342235">
            <w:pPr>
              <w:rPr>
                <w:rFonts w:ascii="Arial" w:hAnsi="Arial" w:cs="Arial"/>
                <w:b/>
              </w:rPr>
            </w:pPr>
          </w:p>
          <w:p w14:paraId="5402347A" w14:textId="77777777" w:rsidR="00943381" w:rsidRPr="00576670" w:rsidRDefault="00943381" w:rsidP="00342235">
            <w:pPr>
              <w:rPr>
                <w:rFonts w:ascii="Arial" w:hAnsi="Arial" w:cs="Arial"/>
                <w:b/>
              </w:rPr>
            </w:pPr>
          </w:p>
        </w:tc>
      </w:tr>
      <w:tr w:rsidR="00943381" w:rsidRPr="00576670" w14:paraId="52A92F28" w14:textId="77777777" w:rsidTr="00342235">
        <w:tc>
          <w:tcPr>
            <w:tcW w:w="8280" w:type="dxa"/>
            <w:shd w:val="clear" w:color="auto" w:fill="B9B2D6"/>
          </w:tcPr>
          <w:p w14:paraId="784D9063" w14:textId="77777777" w:rsidR="00943381" w:rsidRPr="00576670" w:rsidRDefault="00943381" w:rsidP="00342235">
            <w:pPr>
              <w:rPr>
                <w:rFonts w:ascii="Arial" w:hAnsi="Arial" w:cs="Arial"/>
                <w:b/>
              </w:rPr>
            </w:pPr>
            <w:r w:rsidRPr="00576670">
              <w:rPr>
                <w:rFonts w:ascii="Arial" w:hAnsi="Arial" w:cs="Arial"/>
                <w:b/>
              </w:rPr>
              <w:lastRenderedPageBreak/>
              <w:t>8. Publications and presentations (include those in press or abstracts pending) made on this work. Please attach (e.g. copies of articles, manuscripts, links to websites).</w:t>
            </w:r>
          </w:p>
        </w:tc>
      </w:tr>
      <w:tr w:rsidR="00943381" w:rsidRPr="00576670" w14:paraId="533431DF" w14:textId="77777777" w:rsidTr="00342235">
        <w:tc>
          <w:tcPr>
            <w:tcW w:w="8280" w:type="dxa"/>
          </w:tcPr>
          <w:p w14:paraId="3F8301D9" w14:textId="77777777" w:rsidR="00943381" w:rsidRPr="00576670" w:rsidRDefault="00943381" w:rsidP="00342235">
            <w:pPr>
              <w:rPr>
                <w:rFonts w:ascii="Arial" w:hAnsi="Arial" w:cs="Arial"/>
                <w:b/>
              </w:rPr>
            </w:pPr>
          </w:p>
          <w:p w14:paraId="1FEAC663" w14:textId="77777777" w:rsidR="00943381" w:rsidRPr="00576670" w:rsidRDefault="00943381" w:rsidP="00342235">
            <w:pPr>
              <w:rPr>
                <w:rFonts w:ascii="Arial" w:hAnsi="Arial" w:cs="Arial"/>
                <w:b/>
              </w:rPr>
            </w:pPr>
          </w:p>
          <w:p w14:paraId="0CC994AB" w14:textId="77777777" w:rsidR="00943381" w:rsidRPr="00576670" w:rsidRDefault="00943381" w:rsidP="00342235">
            <w:pPr>
              <w:rPr>
                <w:rFonts w:ascii="Arial" w:hAnsi="Arial" w:cs="Arial"/>
                <w:b/>
              </w:rPr>
            </w:pPr>
          </w:p>
          <w:p w14:paraId="2C590949" w14:textId="77777777" w:rsidR="00943381" w:rsidRPr="00576670" w:rsidRDefault="00943381" w:rsidP="00342235">
            <w:pPr>
              <w:rPr>
                <w:rFonts w:ascii="Arial" w:hAnsi="Arial" w:cs="Arial"/>
                <w:b/>
              </w:rPr>
            </w:pPr>
          </w:p>
          <w:p w14:paraId="6EC612F4" w14:textId="77777777" w:rsidR="00943381" w:rsidRPr="00576670" w:rsidRDefault="00943381" w:rsidP="00342235">
            <w:pPr>
              <w:rPr>
                <w:rFonts w:ascii="Arial" w:hAnsi="Arial" w:cs="Arial"/>
                <w:b/>
              </w:rPr>
            </w:pPr>
          </w:p>
          <w:p w14:paraId="3FD207E3" w14:textId="77777777" w:rsidR="00943381" w:rsidRPr="00576670" w:rsidRDefault="00943381" w:rsidP="00342235">
            <w:pPr>
              <w:rPr>
                <w:rFonts w:ascii="Arial" w:hAnsi="Arial" w:cs="Arial"/>
                <w:b/>
              </w:rPr>
            </w:pPr>
          </w:p>
          <w:p w14:paraId="77856302" w14:textId="77777777" w:rsidR="00943381" w:rsidRPr="00576670" w:rsidRDefault="00943381" w:rsidP="00342235">
            <w:pPr>
              <w:rPr>
                <w:rFonts w:ascii="Arial" w:hAnsi="Arial" w:cs="Arial"/>
                <w:b/>
              </w:rPr>
            </w:pPr>
          </w:p>
        </w:tc>
      </w:tr>
    </w:tbl>
    <w:p w14:paraId="0ECFBB21" w14:textId="77777777" w:rsidR="001519A4" w:rsidRDefault="001519A4"/>
    <w:sectPr w:rsidR="001519A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EC649" w14:textId="77777777" w:rsidR="00DC1C65" w:rsidRDefault="00DC1C65" w:rsidP="00DC1C65">
      <w:pPr>
        <w:spacing w:after="0" w:line="240" w:lineRule="auto"/>
      </w:pPr>
      <w:r>
        <w:separator/>
      </w:r>
    </w:p>
  </w:endnote>
  <w:endnote w:type="continuationSeparator" w:id="0">
    <w:p w14:paraId="252184CF" w14:textId="77777777" w:rsidR="00DC1C65" w:rsidRDefault="00DC1C65" w:rsidP="00DC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da">
    <w:altName w:val="Cambria"/>
    <w:panose1 w:val="020006030400000200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9869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77C03A" w14:textId="251D39AE" w:rsidR="00DC1C65" w:rsidRDefault="00DC1C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D16E02" w14:textId="7462C43F" w:rsidR="00DC1C65" w:rsidRDefault="00DC1C65">
    <w:pPr>
      <w:pStyle w:val="Footer"/>
    </w:pPr>
    <w:r>
      <w:t>Version 1: 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61D10" w14:textId="77777777" w:rsidR="00DC1C65" w:rsidRDefault="00DC1C65" w:rsidP="00DC1C65">
      <w:pPr>
        <w:spacing w:after="0" w:line="240" w:lineRule="auto"/>
      </w:pPr>
      <w:r>
        <w:separator/>
      </w:r>
    </w:p>
  </w:footnote>
  <w:footnote w:type="continuationSeparator" w:id="0">
    <w:p w14:paraId="0F7D8A9A" w14:textId="77777777" w:rsidR="00DC1C65" w:rsidRDefault="00DC1C65" w:rsidP="00DC1C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81"/>
    <w:rsid w:val="000C0C0B"/>
    <w:rsid w:val="001519A4"/>
    <w:rsid w:val="0026477F"/>
    <w:rsid w:val="00376832"/>
    <w:rsid w:val="003E371F"/>
    <w:rsid w:val="00412565"/>
    <w:rsid w:val="00700D6D"/>
    <w:rsid w:val="00834926"/>
    <w:rsid w:val="00943381"/>
    <w:rsid w:val="00AB34F0"/>
    <w:rsid w:val="00C07870"/>
    <w:rsid w:val="00D106CD"/>
    <w:rsid w:val="00DC1C65"/>
    <w:rsid w:val="00E0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9EE29"/>
  <w15:chartTrackingRefBased/>
  <w15:docId w15:val="{90253A89-24E9-4DF6-83E0-5F7A5489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381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3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84C8F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84C8F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381"/>
    <w:pPr>
      <w:keepNext/>
      <w:keepLines/>
      <w:spacing w:before="160" w:after="80"/>
      <w:outlineLvl w:val="2"/>
    </w:pPr>
    <w:rPr>
      <w:rFonts w:eastAsiaTheme="majorEastAsia" w:cstheme="majorBidi"/>
      <w:color w:val="584C8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84C8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381"/>
    <w:pPr>
      <w:keepNext/>
      <w:keepLines/>
      <w:spacing w:before="80" w:after="40"/>
      <w:outlineLvl w:val="4"/>
    </w:pPr>
    <w:rPr>
      <w:rFonts w:eastAsiaTheme="majorEastAsia" w:cstheme="majorBidi"/>
      <w:color w:val="584C8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4676B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381"/>
    <w:pPr>
      <w:keepNext/>
      <w:keepLines/>
      <w:spacing w:before="40" w:after="0"/>
      <w:outlineLvl w:val="6"/>
    </w:pPr>
    <w:rPr>
      <w:rFonts w:eastAsiaTheme="majorEastAsia" w:cstheme="majorBidi"/>
      <w:color w:val="74676B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381"/>
    <w:pPr>
      <w:keepNext/>
      <w:keepLines/>
      <w:spacing w:after="0"/>
      <w:outlineLvl w:val="7"/>
    </w:pPr>
    <w:rPr>
      <w:rFonts w:eastAsiaTheme="majorEastAsia" w:cstheme="majorBidi"/>
      <w:i/>
      <w:iCs/>
      <w:color w:val="463E40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381"/>
    <w:pPr>
      <w:keepNext/>
      <w:keepLines/>
      <w:spacing w:after="0"/>
      <w:outlineLvl w:val="8"/>
    </w:pPr>
    <w:rPr>
      <w:rFonts w:eastAsiaTheme="majorEastAsia" w:cstheme="majorBidi"/>
      <w:color w:val="463E40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381"/>
    <w:rPr>
      <w:rFonts w:asciiTheme="majorHAnsi" w:eastAsiaTheme="majorEastAsia" w:hAnsiTheme="majorHAnsi" w:cstheme="majorBidi"/>
      <w:color w:val="584C8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381"/>
    <w:rPr>
      <w:rFonts w:asciiTheme="majorHAnsi" w:eastAsiaTheme="majorEastAsia" w:hAnsiTheme="majorHAnsi" w:cstheme="majorBidi"/>
      <w:color w:val="584C8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381"/>
    <w:rPr>
      <w:rFonts w:eastAsiaTheme="majorEastAsia" w:cstheme="majorBidi"/>
      <w:color w:val="584C8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381"/>
    <w:rPr>
      <w:rFonts w:eastAsiaTheme="majorEastAsia" w:cstheme="majorBidi"/>
      <w:i/>
      <w:iCs/>
      <w:color w:val="584C8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381"/>
    <w:rPr>
      <w:rFonts w:eastAsiaTheme="majorEastAsia" w:cstheme="majorBidi"/>
      <w:color w:val="584C8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381"/>
    <w:rPr>
      <w:rFonts w:eastAsiaTheme="majorEastAsia" w:cstheme="majorBidi"/>
      <w:i/>
      <w:iCs/>
      <w:color w:val="74676B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381"/>
    <w:rPr>
      <w:rFonts w:eastAsiaTheme="majorEastAsia" w:cstheme="majorBidi"/>
      <w:color w:val="74676B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381"/>
    <w:rPr>
      <w:rFonts w:eastAsiaTheme="majorEastAsia" w:cstheme="majorBidi"/>
      <w:i/>
      <w:iCs/>
      <w:color w:val="463E40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381"/>
    <w:rPr>
      <w:rFonts w:eastAsiaTheme="majorEastAsia" w:cstheme="majorBidi"/>
      <w:color w:val="463E40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381"/>
    <w:pPr>
      <w:numPr>
        <w:ilvl w:val="1"/>
      </w:numPr>
    </w:pPr>
    <w:rPr>
      <w:rFonts w:eastAsiaTheme="majorEastAsia" w:cstheme="majorBidi"/>
      <w:color w:val="74676B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381"/>
    <w:rPr>
      <w:rFonts w:eastAsiaTheme="majorEastAsia" w:cstheme="majorBidi"/>
      <w:color w:val="74676B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381"/>
    <w:pPr>
      <w:spacing w:before="160"/>
      <w:jc w:val="center"/>
    </w:pPr>
    <w:rPr>
      <w:i/>
      <w:iCs/>
      <w:color w:val="5D535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381"/>
    <w:rPr>
      <w:i/>
      <w:iCs/>
      <w:color w:val="5D5356" w:themeColor="text1" w:themeTint="BF"/>
    </w:rPr>
  </w:style>
  <w:style w:type="paragraph" w:styleId="ListParagraph">
    <w:name w:val="List Paragraph"/>
    <w:basedOn w:val="Normal"/>
    <w:uiPriority w:val="34"/>
    <w:qFormat/>
    <w:rsid w:val="009433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381"/>
    <w:rPr>
      <w:i/>
      <w:iCs/>
      <w:color w:val="584C8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381"/>
    <w:pPr>
      <w:pBdr>
        <w:top w:val="single" w:sz="4" w:space="10" w:color="584C8F" w:themeColor="accent1" w:themeShade="BF"/>
        <w:bottom w:val="single" w:sz="4" w:space="10" w:color="584C8F" w:themeColor="accent1" w:themeShade="BF"/>
      </w:pBdr>
      <w:spacing w:before="360" w:after="360"/>
      <w:ind w:left="864" w:right="864"/>
      <w:jc w:val="center"/>
    </w:pPr>
    <w:rPr>
      <w:i/>
      <w:iCs/>
      <w:color w:val="584C8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381"/>
    <w:rPr>
      <w:i/>
      <w:iCs/>
      <w:color w:val="584C8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381"/>
    <w:rPr>
      <w:b/>
      <w:bCs/>
      <w:smallCaps/>
      <w:color w:val="584C8F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1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C6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C1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C6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eme1">
  <a:themeElements>
    <a:clrScheme name="BPAS">
      <a:dk1>
        <a:srgbClr val="231F20"/>
      </a:dk1>
      <a:lt1>
        <a:sysClr val="window" lastClr="FFFFFF"/>
      </a:lt1>
      <a:dk2>
        <a:srgbClr val="44546A"/>
      </a:dk2>
      <a:lt2>
        <a:srgbClr val="E7E6E6"/>
      </a:lt2>
      <a:accent1>
        <a:srgbClr val="7E71B4"/>
      </a:accent1>
      <a:accent2>
        <a:srgbClr val="61A9D6"/>
      </a:accent2>
      <a:accent3>
        <a:srgbClr val="EB91B2"/>
      </a:accent3>
      <a:accent4>
        <a:srgbClr val="ECA65D"/>
      </a:accent4>
      <a:accent5>
        <a:srgbClr val="9DB7D3"/>
      </a:accent5>
      <a:accent6>
        <a:srgbClr val="74A193"/>
      </a:accent6>
      <a:hlink>
        <a:srgbClr val="A9A1C1"/>
      </a:hlink>
      <a:folHlink>
        <a:srgbClr val="DCA4AB"/>
      </a:folHlink>
    </a:clrScheme>
    <a:fontScheme name="BPAS">
      <a:majorFont>
        <a:latin typeface="Agend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Arkell</dc:creator>
  <cp:keywords/>
  <dc:description/>
  <cp:lastModifiedBy>Rachel Arkell</cp:lastModifiedBy>
  <cp:revision>5</cp:revision>
  <dcterms:created xsi:type="dcterms:W3CDTF">2025-09-08T16:14:00Z</dcterms:created>
  <dcterms:modified xsi:type="dcterms:W3CDTF">2025-09-22T15:03:00Z</dcterms:modified>
</cp:coreProperties>
</file>